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7157"/>
        <w:gridCol w:w="1601"/>
      </w:tblGrid>
      <w:tr w:rsidR="00BB25B9" w:rsidRPr="00107CC3" w:rsidTr="00880A1B">
        <w:trPr>
          <w:jc w:val="center"/>
        </w:trPr>
        <w:tc>
          <w:tcPr>
            <w:tcW w:w="7157" w:type="dxa"/>
            <w:vAlign w:val="center"/>
          </w:tcPr>
          <w:p w:rsidR="00BB25B9" w:rsidRPr="00107CC3" w:rsidRDefault="00BB25B9" w:rsidP="00880A1B">
            <w:pPr>
              <w:pStyle w:val="a7"/>
              <w:spacing w:line="240" w:lineRule="auto"/>
              <w:jc w:val="distribute"/>
              <w:rPr>
                <w:rFonts w:ascii="方正小标宋简体" w:hAnsi="华文中宋" w:cs="宋体"/>
                <w:color w:val="FF0000"/>
                <w:w w:val="63"/>
                <w:sz w:val="90"/>
                <w:szCs w:val="90"/>
              </w:rPr>
            </w:pPr>
            <w:r w:rsidRPr="00107CC3">
              <w:rPr>
                <w:rFonts w:ascii="方正小标宋简体" w:hAnsi="华文中宋" w:hint="eastAsia"/>
                <w:color w:val="FF0000"/>
                <w:w w:val="63"/>
                <w:sz w:val="90"/>
                <w:szCs w:val="90"/>
              </w:rPr>
              <w:t>嘉兴市文化广电旅游局</w:t>
            </w:r>
          </w:p>
        </w:tc>
        <w:tc>
          <w:tcPr>
            <w:tcW w:w="1601" w:type="dxa"/>
            <w:vMerge w:val="restart"/>
            <w:vAlign w:val="center"/>
          </w:tcPr>
          <w:p w:rsidR="00BB25B9" w:rsidRPr="00107CC3" w:rsidRDefault="00BB25B9" w:rsidP="00880A1B">
            <w:pPr>
              <w:rPr>
                <w:rFonts w:ascii="方正小标宋简体" w:eastAsia="方正小标宋简体" w:hAnsi="华文中宋"/>
                <w:color w:val="FF0000"/>
                <w:w w:val="75"/>
                <w:sz w:val="90"/>
                <w:szCs w:val="90"/>
              </w:rPr>
            </w:pPr>
            <w:r w:rsidRPr="00107CC3">
              <w:rPr>
                <w:rFonts w:ascii="方正小标宋简体" w:eastAsia="方正小标宋简体" w:hAnsi="华文中宋" w:hint="eastAsia"/>
                <w:color w:val="FF0000"/>
                <w:w w:val="75"/>
                <w:sz w:val="90"/>
                <w:szCs w:val="90"/>
              </w:rPr>
              <w:t>文件</w:t>
            </w:r>
          </w:p>
        </w:tc>
      </w:tr>
      <w:tr w:rsidR="00BB25B9" w:rsidRPr="00107CC3" w:rsidTr="00880A1B">
        <w:trPr>
          <w:jc w:val="center"/>
        </w:trPr>
        <w:tc>
          <w:tcPr>
            <w:tcW w:w="7157" w:type="dxa"/>
            <w:vAlign w:val="center"/>
          </w:tcPr>
          <w:p w:rsidR="00BB25B9" w:rsidRPr="00107CC3" w:rsidRDefault="00BB25B9" w:rsidP="00880A1B">
            <w:pPr>
              <w:jc w:val="distribute"/>
              <w:rPr>
                <w:rFonts w:ascii="方正小标宋简体" w:eastAsia="方正小标宋简体" w:cs="宋体"/>
                <w:color w:val="FF0000"/>
                <w:w w:val="63"/>
                <w:sz w:val="90"/>
                <w:szCs w:val="90"/>
              </w:rPr>
            </w:pPr>
            <w:r w:rsidRPr="00107CC3">
              <w:rPr>
                <w:rFonts w:ascii="方正小标宋简体" w:eastAsia="方正小标宋简体" w:cs="宋体" w:hint="eastAsia"/>
                <w:color w:val="FF0000"/>
                <w:w w:val="63"/>
                <w:sz w:val="90"/>
                <w:szCs w:val="90"/>
              </w:rPr>
              <w:t>嘉兴市文物局</w:t>
            </w:r>
          </w:p>
        </w:tc>
        <w:tc>
          <w:tcPr>
            <w:tcW w:w="1601" w:type="dxa"/>
            <w:vMerge/>
            <w:vAlign w:val="center"/>
          </w:tcPr>
          <w:p w:rsidR="00BB25B9" w:rsidRPr="00107CC3" w:rsidRDefault="00BB25B9" w:rsidP="00880A1B">
            <w:pPr>
              <w:pStyle w:val="a7"/>
              <w:spacing w:line="240" w:lineRule="auto"/>
              <w:ind w:firstLineChars="200" w:firstLine="1392"/>
              <w:rPr>
                <w:rFonts w:ascii="方正小标宋简体" w:cs="宋体"/>
                <w:color w:val="FF0000"/>
                <w:w w:val="78"/>
                <w:sz w:val="90"/>
                <w:szCs w:val="90"/>
              </w:rPr>
            </w:pPr>
          </w:p>
        </w:tc>
      </w:tr>
    </w:tbl>
    <w:p w:rsidR="00BB25B9" w:rsidRPr="00107CC3" w:rsidRDefault="00BB25B9" w:rsidP="00BB25B9">
      <w:pPr>
        <w:jc w:val="center"/>
        <w:rPr>
          <w:rFonts w:ascii="方正小标宋简体" w:eastAsia="方正小标宋简体" w:cs="仿宋_GB2312"/>
          <w:color w:val="FF0000"/>
          <w:sz w:val="30"/>
          <w:szCs w:val="30"/>
        </w:rPr>
      </w:pPr>
    </w:p>
    <w:p w:rsidR="00BB25B9" w:rsidRPr="00C67842" w:rsidRDefault="00A30856" w:rsidP="00107CC3">
      <w:pPr>
        <w:ind w:firstLineChars="50" w:firstLine="140"/>
        <w:rPr>
          <w:rFonts w:ascii="仿宋_GB2312" w:eastAsia="仿宋_GB2312" w:cs="仿宋_GB2312"/>
          <w:sz w:val="32"/>
          <w:szCs w:val="32"/>
        </w:rPr>
      </w:pPr>
      <w:r w:rsidRPr="00A30856">
        <w:rPr>
          <w:noProof/>
          <w:color w:val="000000"/>
          <w:sz w:val="28"/>
          <w:szCs w:val="28"/>
        </w:rPr>
        <w:pict>
          <v:line id="直接连接符 1" o:spid="_x0000_s1026" style="position:absolute;left:0;text-align:left;z-index:251658240" from="3.75pt,30.8pt" to="437.7pt,30.8pt" strokecolor="red" strokeweight="2.25pt"/>
        </w:pict>
      </w:r>
      <w:r w:rsidR="00BB25B9" w:rsidRPr="00525115">
        <w:rPr>
          <w:rFonts w:ascii="仿宋_GB2312" w:eastAsia="仿宋_GB2312" w:cs="仿宋_GB2312" w:hint="eastAsia"/>
          <w:sz w:val="32"/>
          <w:szCs w:val="32"/>
        </w:rPr>
        <w:t>嘉文广旅〔20</w:t>
      </w:r>
      <w:r w:rsidR="0002409C">
        <w:rPr>
          <w:rFonts w:ascii="仿宋_GB2312" w:eastAsia="仿宋_GB2312" w:cs="仿宋_GB2312" w:hint="eastAsia"/>
          <w:sz w:val="32"/>
          <w:szCs w:val="32"/>
        </w:rPr>
        <w:t>2</w:t>
      </w:r>
      <w:r w:rsidR="00AA2603">
        <w:rPr>
          <w:rFonts w:ascii="仿宋_GB2312" w:eastAsia="仿宋_GB2312" w:cs="仿宋_GB2312" w:hint="eastAsia"/>
          <w:sz w:val="32"/>
          <w:szCs w:val="32"/>
        </w:rPr>
        <w:t>1</w:t>
      </w:r>
      <w:r w:rsidR="00BB25B9" w:rsidRPr="00525115">
        <w:rPr>
          <w:rFonts w:ascii="仿宋_GB2312" w:eastAsia="仿宋_GB2312" w:cs="仿宋_GB2312" w:hint="eastAsia"/>
          <w:sz w:val="32"/>
          <w:szCs w:val="32"/>
        </w:rPr>
        <w:t>〕</w:t>
      </w:r>
      <w:r w:rsidR="001A1B03">
        <w:rPr>
          <w:rFonts w:ascii="仿宋_GB2312" w:eastAsia="仿宋_GB2312" w:cs="仿宋_GB2312" w:hint="eastAsia"/>
          <w:sz w:val="32"/>
          <w:szCs w:val="32"/>
        </w:rPr>
        <w:t>21</w:t>
      </w:r>
      <w:r w:rsidR="00BB25B9" w:rsidRPr="00525115">
        <w:rPr>
          <w:rFonts w:ascii="仿宋_GB2312" w:eastAsia="仿宋_GB2312" w:cs="仿宋_GB2312" w:hint="eastAsia"/>
          <w:sz w:val="32"/>
          <w:szCs w:val="32"/>
        </w:rPr>
        <w:t>号</w:t>
      </w:r>
      <w:r w:rsidR="0006453D">
        <w:rPr>
          <w:rFonts w:ascii="仿宋_GB2312" w:eastAsia="仿宋_GB2312" w:cs="仿宋_GB2312" w:hint="eastAsia"/>
          <w:sz w:val="32"/>
          <w:szCs w:val="32"/>
        </w:rPr>
        <w:t xml:space="preserve">                   </w:t>
      </w:r>
      <w:r w:rsidR="00EE1A4C">
        <w:rPr>
          <w:rFonts w:ascii="仿宋_GB2312" w:eastAsia="仿宋_GB2312" w:cs="仿宋_GB2312" w:hint="eastAsia"/>
          <w:sz w:val="32"/>
          <w:szCs w:val="32"/>
        </w:rPr>
        <w:t xml:space="preserve"> </w:t>
      </w:r>
      <w:r w:rsidR="00BB25B9" w:rsidRPr="00525115">
        <w:rPr>
          <w:rFonts w:ascii="仿宋_GB2312" w:eastAsia="仿宋_GB2312" w:cs="仿宋_GB2312" w:hint="eastAsia"/>
          <w:sz w:val="32"/>
          <w:szCs w:val="32"/>
        </w:rPr>
        <w:t>签发人：</w:t>
      </w:r>
      <w:r w:rsidR="00BB25B9" w:rsidRPr="00525115">
        <w:rPr>
          <w:rFonts w:ascii="楷体_GB2312" w:eastAsia="楷体_GB2312" w:cs="仿宋_GB2312" w:hint="eastAsia"/>
          <w:sz w:val="32"/>
          <w:szCs w:val="32"/>
        </w:rPr>
        <w:t>张硕</w:t>
      </w:r>
    </w:p>
    <w:p w:rsidR="00BB25B9" w:rsidRDefault="00BB25B9" w:rsidP="001A1B03">
      <w:pPr>
        <w:spacing w:line="600" w:lineRule="exact"/>
        <w:rPr>
          <w:color w:val="000000"/>
          <w:sz w:val="28"/>
          <w:szCs w:val="28"/>
        </w:rPr>
      </w:pPr>
    </w:p>
    <w:p w:rsidR="001A1B03" w:rsidRPr="00E65377" w:rsidRDefault="001A1B03" w:rsidP="001A1B03">
      <w:pPr>
        <w:spacing w:line="600" w:lineRule="exact"/>
        <w:jc w:val="center"/>
        <w:rPr>
          <w:rFonts w:ascii="方正小标宋简体" w:eastAsia="方正小标宋简体" w:hAnsi="宋体"/>
          <w:bCs/>
          <w:spacing w:val="-18"/>
          <w:sz w:val="44"/>
          <w:szCs w:val="44"/>
        </w:rPr>
      </w:pPr>
      <w:bookmarkStart w:id="0" w:name="_GoBack"/>
      <w:r w:rsidRPr="00E65377">
        <w:rPr>
          <w:rFonts w:ascii="方正小标宋简体" w:eastAsia="方正小标宋简体" w:hAnsi="宋体" w:hint="eastAsia"/>
          <w:bCs/>
          <w:spacing w:val="-18"/>
          <w:sz w:val="44"/>
          <w:szCs w:val="44"/>
        </w:rPr>
        <w:t>关于</w:t>
      </w:r>
      <w:r w:rsidRPr="00CF7355">
        <w:rPr>
          <w:rFonts w:ascii="方正小标宋简体" w:eastAsia="方正小标宋简体" w:hAnsi="宋体" w:hint="eastAsia"/>
          <w:bCs/>
          <w:spacing w:val="-18"/>
          <w:sz w:val="44"/>
          <w:szCs w:val="44"/>
        </w:rPr>
        <w:t>省级文</w:t>
      </w:r>
      <w:proofErr w:type="gramStart"/>
      <w:r w:rsidRPr="00CF7355">
        <w:rPr>
          <w:rFonts w:ascii="方正小标宋简体" w:eastAsia="方正小标宋简体" w:hAnsi="宋体" w:hint="eastAsia"/>
          <w:bCs/>
          <w:spacing w:val="-18"/>
          <w:sz w:val="44"/>
          <w:szCs w:val="44"/>
        </w:rPr>
        <w:t>保单位沈曾</w:t>
      </w:r>
      <w:proofErr w:type="gramEnd"/>
      <w:r w:rsidRPr="00CF7355">
        <w:rPr>
          <w:rFonts w:ascii="方正小标宋简体" w:eastAsia="方正小标宋简体" w:hAnsi="宋体" w:hint="eastAsia"/>
          <w:bCs/>
          <w:spacing w:val="-18"/>
          <w:sz w:val="44"/>
          <w:szCs w:val="44"/>
        </w:rPr>
        <w:t>植旧居展陈提升改造工程立项</w:t>
      </w:r>
      <w:proofErr w:type="gramStart"/>
      <w:r w:rsidRPr="00CF7355">
        <w:rPr>
          <w:rFonts w:ascii="方正小标宋简体" w:eastAsia="方正小标宋简体" w:hAnsi="宋体" w:hint="eastAsia"/>
          <w:bCs/>
          <w:spacing w:val="-18"/>
          <w:sz w:val="44"/>
          <w:szCs w:val="44"/>
        </w:rPr>
        <w:t>暨工可的</w:t>
      </w:r>
      <w:proofErr w:type="gramEnd"/>
      <w:r w:rsidRPr="004960F1">
        <w:rPr>
          <w:rFonts w:ascii="方正小标宋简体" w:eastAsia="方正小标宋简体" w:hAnsi="宋体" w:hint="eastAsia"/>
          <w:bCs/>
          <w:spacing w:val="-18"/>
          <w:sz w:val="44"/>
          <w:szCs w:val="44"/>
        </w:rPr>
        <w:t>请示</w:t>
      </w:r>
    </w:p>
    <w:bookmarkEnd w:id="0"/>
    <w:p w:rsidR="001A1B03" w:rsidRDefault="001A1B03" w:rsidP="001A1B03">
      <w:pPr>
        <w:adjustRightInd w:val="0"/>
        <w:snapToGrid w:val="0"/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1A1B03" w:rsidRPr="00DB6799" w:rsidRDefault="001A1B03" w:rsidP="001A1B03">
      <w:pPr>
        <w:spacing w:line="600" w:lineRule="exact"/>
        <w:rPr>
          <w:rFonts w:eastAsia="仿宋_GB2312"/>
          <w:sz w:val="32"/>
          <w:szCs w:val="32"/>
        </w:rPr>
      </w:pPr>
      <w:r w:rsidRPr="00FF005C">
        <w:rPr>
          <w:rFonts w:eastAsia="仿宋_GB2312" w:hint="eastAsia"/>
          <w:sz w:val="32"/>
          <w:szCs w:val="32"/>
        </w:rPr>
        <w:t>嘉兴市发展和改革委员会：</w:t>
      </w:r>
    </w:p>
    <w:p w:rsidR="001A1B03" w:rsidRPr="00B730A3" w:rsidRDefault="001A1B03" w:rsidP="001A1B0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0185">
        <w:rPr>
          <w:rFonts w:ascii="仿宋_GB2312" w:eastAsia="仿宋_GB2312" w:hint="eastAsia"/>
          <w:sz w:val="32"/>
          <w:szCs w:val="32"/>
        </w:rPr>
        <w:t>根据嘉兴市</w:t>
      </w:r>
      <w:r>
        <w:rPr>
          <w:rFonts w:ascii="仿宋_GB2312" w:eastAsia="仿宋_GB2312" w:hint="eastAsia"/>
          <w:sz w:val="32"/>
          <w:szCs w:val="32"/>
        </w:rPr>
        <w:t>国家历史文化名城规划建设要求</w:t>
      </w:r>
      <w:r w:rsidRPr="00D60185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结合“品质嘉兴”大会战，我局</w:t>
      </w:r>
      <w:r w:rsidRPr="00D60185">
        <w:rPr>
          <w:rFonts w:ascii="仿宋_GB2312" w:eastAsia="仿宋_GB2312" w:hint="eastAsia"/>
          <w:sz w:val="32"/>
          <w:szCs w:val="32"/>
        </w:rPr>
        <w:t>计划对</w:t>
      </w:r>
      <w:r>
        <w:rPr>
          <w:rFonts w:ascii="仿宋_GB2312" w:eastAsia="仿宋_GB2312" w:hint="eastAsia"/>
          <w:sz w:val="32"/>
          <w:szCs w:val="32"/>
        </w:rPr>
        <w:t>省级</w:t>
      </w:r>
      <w:r w:rsidRPr="00D60185">
        <w:rPr>
          <w:rFonts w:ascii="仿宋_GB2312" w:eastAsia="仿宋_GB2312" w:hint="eastAsia"/>
          <w:sz w:val="32"/>
          <w:szCs w:val="32"/>
        </w:rPr>
        <w:t>文</w:t>
      </w:r>
      <w:proofErr w:type="gramStart"/>
      <w:r w:rsidRPr="00D60185">
        <w:rPr>
          <w:rFonts w:ascii="仿宋_GB2312" w:eastAsia="仿宋_GB2312" w:hint="eastAsia"/>
          <w:sz w:val="32"/>
          <w:szCs w:val="32"/>
        </w:rPr>
        <w:t>保单位</w:t>
      </w:r>
      <w:r>
        <w:rPr>
          <w:rFonts w:ascii="仿宋_GB2312" w:eastAsia="仿宋_GB2312" w:hint="eastAsia"/>
          <w:sz w:val="32"/>
          <w:szCs w:val="32"/>
        </w:rPr>
        <w:t>沈曾</w:t>
      </w:r>
      <w:proofErr w:type="gramEnd"/>
      <w:r>
        <w:rPr>
          <w:rFonts w:ascii="仿宋_GB2312" w:eastAsia="仿宋_GB2312" w:hint="eastAsia"/>
          <w:sz w:val="32"/>
          <w:szCs w:val="32"/>
        </w:rPr>
        <w:t>植旧居展陈提升改造</w:t>
      </w:r>
      <w:r w:rsidRPr="00D60185">
        <w:rPr>
          <w:rFonts w:ascii="仿宋_GB2312" w:eastAsia="仿宋_GB2312" w:hint="eastAsia"/>
          <w:sz w:val="32"/>
          <w:szCs w:val="32"/>
        </w:rPr>
        <w:t>，现已完成项目建议书</w:t>
      </w:r>
      <w:r>
        <w:rPr>
          <w:rFonts w:ascii="仿宋_GB2312" w:eastAsia="仿宋_GB2312" w:hint="eastAsia"/>
          <w:sz w:val="32"/>
          <w:szCs w:val="32"/>
        </w:rPr>
        <w:t>暨可行性研究报告</w:t>
      </w:r>
      <w:r w:rsidRPr="00D60185">
        <w:rPr>
          <w:rFonts w:ascii="仿宋_GB2312" w:eastAsia="仿宋_GB2312" w:hint="eastAsia"/>
          <w:sz w:val="32"/>
          <w:szCs w:val="32"/>
        </w:rPr>
        <w:t>的编制，有关</w:t>
      </w:r>
      <w:r w:rsidRPr="00B730A3">
        <w:rPr>
          <w:rFonts w:ascii="仿宋_GB2312" w:eastAsia="仿宋_GB2312" w:hint="eastAsia"/>
          <w:sz w:val="32"/>
          <w:szCs w:val="32"/>
        </w:rPr>
        <w:t>情况报告如下：</w:t>
      </w:r>
    </w:p>
    <w:p w:rsidR="001A1B03" w:rsidRDefault="001A1B03" w:rsidP="001A1B03">
      <w:pPr>
        <w:snapToGrid w:val="0"/>
        <w:spacing w:line="600" w:lineRule="exact"/>
        <w:ind w:firstLineChars="225" w:firstLine="720"/>
        <w:rPr>
          <w:rFonts w:ascii="黑体" w:eastAsia="黑体"/>
          <w:sz w:val="32"/>
          <w:szCs w:val="32"/>
        </w:rPr>
      </w:pPr>
      <w:r w:rsidRPr="00B730A3">
        <w:rPr>
          <w:rFonts w:ascii="黑体" w:eastAsia="黑体" w:hint="eastAsia"/>
          <w:sz w:val="32"/>
          <w:szCs w:val="32"/>
        </w:rPr>
        <w:t>一、建设的必要性</w:t>
      </w:r>
    </w:p>
    <w:p w:rsidR="001A1B03" w:rsidRDefault="001A1B03" w:rsidP="001A1B03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A5508">
        <w:rPr>
          <w:rFonts w:ascii="仿宋_GB2312" w:eastAsia="仿宋_GB2312" w:hint="eastAsia"/>
          <w:sz w:val="32"/>
          <w:szCs w:val="32"/>
        </w:rPr>
        <w:t>沈曾植（1850～1922），嘉兴人，博古通今，学贯中西，以“硕学通儒”</w:t>
      </w:r>
      <w:proofErr w:type="gramStart"/>
      <w:r w:rsidRPr="00DA5508">
        <w:rPr>
          <w:rFonts w:ascii="仿宋_GB2312" w:eastAsia="仿宋_GB2312" w:hint="eastAsia"/>
          <w:sz w:val="32"/>
          <w:szCs w:val="32"/>
        </w:rPr>
        <w:t>蜚</w:t>
      </w:r>
      <w:proofErr w:type="gramEnd"/>
      <w:r w:rsidRPr="00DA5508">
        <w:rPr>
          <w:rFonts w:ascii="仿宋_GB2312" w:eastAsia="仿宋_GB2312" w:hint="eastAsia"/>
          <w:sz w:val="32"/>
          <w:szCs w:val="32"/>
        </w:rPr>
        <w:t>振中外，誉称“中国大儒”。其旧居位于市区姚家</w:t>
      </w:r>
      <w:proofErr w:type="gramStart"/>
      <w:r w:rsidRPr="00DA5508">
        <w:rPr>
          <w:rFonts w:ascii="仿宋_GB2312" w:eastAsia="仿宋_GB2312" w:hint="eastAsia"/>
          <w:sz w:val="32"/>
          <w:szCs w:val="32"/>
        </w:rPr>
        <w:t>埭</w:t>
      </w:r>
      <w:proofErr w:type="gramEnd"/>
      <w:r w:rsidRPr="00DA5508">
        <w:rPr>
          <w:rFonts w:ascii="仿宋_GB2312" w:eastAsia="仿宋_GB2312" w:hint="eastAsia"/>
          <w:sz w:val="32"/>
          <w:szCs w:val="32"/>
        </w:rPr>
        <w:t>21号，清末建筑，坐北朝南，砖木结构，共三进，建筑面积879平方米，内有走马堂楼、厅堂、花园等。宣统二年（1910）</w:t>
      </w:r>
      <w:r w:rsidRPr="00DA5508">
        <w:rPr>
          <w:rFonts w:ascii="仿宋_GB2312" w:eastAsia="仿宋_GB2312" w:hint="eastAsia"/>
          <w:sz w:val="32"/>
          <w:szCs w:val="32"/>
        </w:rPr>
        <w:lastRenderedPageBreak/>
        <w:t>沈曾植告病归里，隐居于此研究著述。1958年，沈曾植后裔将旧居四十余间房屋无偿捐献给政府。2001年，旧居完成修缮布展对外免费开放。2011年，旧居公布为浙江省级文物保护单位。</w:t>
      </w:r>
    </w:p>
    <w:p w:rsidR="001A1B03" w:rsidRPr="00E32AC1" w:rsidRDefault="001A1B03" w:rsidP="001A1B03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A5508">
        <w:rPr>
          <w:rFonts w:ascii="仿宋_GB2312" w:eastAsia="仿宋_GB2312" w:hint="eastAsia"/>
          <w:sz w:val="32"/>
          <w:szCs w:val="32"/>
        </w:rPr>
        <w:t>名人故居是城市文化的重要载体，既可以给城市</w:t>
      </w:r>
      <w:proofErr w:type="gramStart"/>
      <w:r w:rsidRPr="00DA5508">
        <w:rPr>
          <w:rFonts w:ascii="仿宋_GB2312" w:eastAsia="仿宋_GB2312" w:hint="eastAsia"/>
          <w:sz w:val="32"/>
          <w:szCs w:val="32"/>
        </w:rPr>
        <w:t>提供深远</w:t>
      </w:r>
      <w:proofErr w:type="gramEnd"/>
      <w:r w:rsidRPr="00DA5508">
        <w:rPr>
          <w:rFonts w:ascii="仿宋_GB2312" w:eastAsia="仿宋_GB2312" w:hint="eastAsia"/>
          <w:sz w:val="32"/>
          <w:szCs w:val="32"/>
        </w:rPr>
        <w:t>丰厚的历史记忆，也可以为城市发展提供源源不断的文化动力。沈曾植旧居作为嘉兴市著名的历史名人纪念场所，是嘉兴市的文化脉络，</w:t>
      </w:r>
      <w:r w:rsidRPr="00E32AC1">
        <w:rPr>
          <w:rFonts w:ascii="仿宋_GB2312" w:eastAsia="仿宋_GB2312" w:hint="eastAsia"/>
          <w:sz w:val="32"/>
          <w:szCs w:val="32"/>
        </w:rPr>
        <w:t>也</w:t>
      </w:r>
      <w:r w:rsidRPr="00DA5508">
        <w:rPr>
          <w:rFonts w:ascii="仿宋_GB2312" w:eastAsia="仿宋_GB2312" w:hint="eastAsia"/>
          <w:sz w:val="32"/>
          <w:szCs w:val="32"/>
        </w:rPr>
        <w:t>是重要的文化旅游资源。</w:t>
      </w:r>
      <w:r>
        <w:rPr>
          <w:rFonts w:ascii="仿宋_GB2312" w:eastAsia="仿宋_GB2312" w:hint="eastAsia"/>
          <w:sz w:val="32"/>
          <w:szCs w:val="32"/>
        </w:rPr>
        <w:t>旧</w:t>
      </w:r>
      <w:r w:rsidRPr="00DA5508">
        <w:rPr>
          <w:rFonts w:ascii="仿宋_GB2312" w:eastAsia="仿宋_GB2312" w:hint="eastAsia"/>
          <w:sz w:val="32"/>
          <w:szCs w:val="32"/>
        </w:rPr>
        <w:t>居在清</w:t>
      </w:r>
      <w:r>
        <w:rPr>
          <w:rFonts w:ascii="仿宋_GB2312" w:eastAsia="仿宋_GB2312" w:hint="eastAsia"/>
          <w:sz w:val="32"/>
          <w:szCs w:val="32"/>
        </w:rPr>
        <w:t>末</w:t>
      </w:r>
      <w:r w:rsidRPr="00DA5508">
        <w:rPr>
          <w:rFonts w:ascii="仿宋_GB2312" w:eastAsia="仿宋_GB2312" w:hint="eastAsia"/>
          <w:sz w:val="32"/>
          <w:szCs w:val="32"/>
        </w:rPr>
        <w:t>建成，最</w:t>
      </w:r>
      <w:r>
        <w:rPr>
          <w:rFonts w:ascii="仿宋_GB2312" w:eastAsia="仿宋_GB2312" w:hint="eastAsia"/>
          <w:sz w:val="32"/>
          <w:szCs w:val="32"/>
        </w:rPr>
        <w:t>近</w:t>
      </w:r>
      <w:r w:rsidRPr="00DA5508">
        <w:rPr>
          <w:rFonts w:ascii="仿宋_GB2312" w:eastAsia="仿宋_GB2312" w:hint="eastAsia"/>
          <w:sz w:val="32"/>
          <w:szCs w:val="32"/>
        </w:rPr>
        <w:t>一次</w:t>
      </w:r>
      <w:r>
        <w:rPr>
          <w:rFonts w:ascii="仿宋_GB2312" w:eastAsia="仿宋_GB2312" w:hint="eastAsia"/>
          <w:sz w:val="32"/>
          <w:szCs w:val="32"/>
        </w:rPr>
        <w:t>陈列布展</w:t>
      </w:r>
      <w:r w:rsidRPr="00DA5508">
        <w:rPr>
          <w:rFonts w:ascii="仿宋_GB2312" w:eastAsia="仿宋_GB2312" w:hint="eastAsia"/>
          <w:sz w:val="32"/>
          <w:szCs w:val="32"/>
        </w:rPr>
        <w:t>是2000年，距今已有20年的时间。从外立面看，沈曾植故居基本保持原貌；但从内部看，一、二层的装修布局已经显现陈旧、破败的景象。</w:t>
      </w:r>
    </w:p>
    <w:p w:rsidR="001A1B03" w:rsidRPr="00E32AC1" w:rsidRDefault="001A1B03" w:rsidP="001A1B03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AC1">
        <w:rPr>
          <w:rFonts w:ascii="仿宋_GB2312" w:eastAsia="仿宋_GB2312" w:hint="eastAsia"/>
          <w:sz w:val="32"/>
          <w:szCs w:val="32"/>
        </w:rPr>
        <w:t>沈曾植旧居处于老城中心区域，南有省保单位高家洋房，北靠国保单位嘉兴天主堂，东接</w:t>
      </w:r>
      <w:r>
        <w:rPr>
          <w:rFonts w:ascii="仿宋_GB2312" w:eastAsia="仿宋_GB2312" w:hint="eastAsia"/>
          <w:sz w:val="32"/>
          <w:szCs w:val="32"/>
        </w:rPr>
        <w:t>国</w:t>
      </w:r>
      <w:r w:rsidRPr="00E32AC1">
        <w:rPr>
          <w:rFonts w:ascii="仿宋_GB2312" w:eastAsia="仿宋_GB2312" w:hint="eastAsia"/>
          <w:sz w:val="32"/>
          <w:szCs w:val="32"/>
        </w:rPr>
        <w:t>保单位子城，位置优势明显。目前，子城片区的有机更新正在进行当中，未来几年子城片区将以“城市客厅”的总体定位，成为集“遗址公园、城市客厅、文旅景区”为一体的城市核心和新地标。作为子城片区内有着深厚文化价值的人文景观和文物建筑，</w:t>
      </w:r>
      <w:r>
        <w:rPr>
          <w:rFonts w:ascii="仿宋_GB2312" w:eastAsia="仿宋_GB2312" w:hint="eastAsia"/>
          <w:sz w:val="32"/>
          <w:szCs w:val="32"/>
        </w:rPr>
        <w:t>本项目的实施</w:t>
      </w:r>
      <w:r w:rsidRPr="00E32AC1">
        <w:rPr>
          <w:rFonts w:ascii="仿宋_GB2312" w:eastAsia="仿宋_GB2312" w:hint="eastAsia"/>
          <w:sz w:val="32"/>
          <w:szCs w:val="32"/>
        </w:rPr>
        <w:t>，不仅对子城片区的开发有着举足轻重的作用，也</w:t>
      </w:r>
      <w:r w:rsidRPr="00DA5508">
        <w:rPr>
          <w:rFonts w:ascii="仿宋_GB2312" w:eastAsia="仿宋_GB2312" w:hint="eastAsia"/>
          <w:sz w:val="32"/>
          <w:szCs w:val="32"/>
        </w:rPr>
        <w:t>有利于传播</w:t>
      </w:r>
      <w:r>
        <w:rPr>
          <w:rFonts w:ascii="仿宋_GB2312" w:eastAsia="仿宋_GB2312" w:hint="eastAsia"/>
          <w:sz w:val="32"/>
          <w:szCs w:val="32"/>
        </w:rPr>
        <w:t>本市名人</w:t>
      </w:r>
      <w:r w:rsidRPr="00DA5508">
        <w:rPr>
          <w:rFonts w:ascii="仿宋_GB2312" w:eastAsia="仿宋_GB2312" w:hint="eastAsia"/>
          <w:sz w:val="32"/>
          <w:szCs w:val="32"/>
        </w:rPr>
        <w:t>文化，起到教育和纪念作用。</w:t>
      </w:r>
    </w:p>
    <w:p w:rsidR="001A1B03" w:rsidRPr="00DA5508" w:rsidRDefault="001A1B03" w:rsidP="001A1B0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A5508">
        <w:rPr>
          <w:rFonts w:ascii="仿宋_GB2312" w:eastAsia="仿宋_GB2312" w:hint="eastAsia"/>
          <w:sz w:val="32"/>
          <w:szCs w:val="32"/>
        </w:rPr>
        <w:t>综上所述，项目的建设是十分必要的。</w:t>
      </w:r>
    </w:p>
    <w:p w:rsidR="001A1B03" w:rsidRPr="005D222F" w:rsidRDefault="001A1B03" w:rsidP="001A1B03">
      <w:pPr>
        <w:snapToGrid w:val="0"/>
        <w:spacing w:line="600" w:lineRule="exact"/>
        <w:ind w:firstLineChars="225" w:firstLine="720"/>
        <w:rPr>
          <w:rFonts w:ascii="黑体" w:eastAsia="黑体"/>
          <w:sz w:val="32"/>
          <w:szCs w:val="32"/>
        </w:rPr>
      </w:pPr>
      <w:r w:rsidRPr="005D222F">
        <w:rPr>
          <w:rFonts w:ascii="黑体" w:eastAsia="黑体" w:hint="eastAsia"/>
          <w:sz w:val="32"/>
          <w:szCs w:val="32"/>
        </w:rPr>
        <w:t>二、建设规模及内容</w:t>
      </w:r>
    </w:p>
    <w:p w:rsidR="001A1B03" w:rsidRDefault="001A1B03" w:rsidP="001A1B03">
      <w:pPr>
        <w:snapToGrid w:val="0"/>
        <w:spacing w:line="600" w:lineRule="exact"/>
        <w:ind w:firstLine="720"/>
        <w:rPr>
          <w:rFonts w:ascii="仿宋_GB2312" w:eastAsia="仿宋_GB2312"/>
          <w:sz w:val="32"/>
          <w:szCs w:val="32"/>
        </w:rPr>
      </w:pPr>
      <w:r w:rsidRPr="00D60185">
        <w:rPr>
          <w:rFonts w:ascii="仿宋_GB2312" w:eastAsia="仿宋_GB2312" w:hint="eastAsia"/>
          <w:sz w:val="32"/>
          <w:szCs w:val="32"/>
        </w:rPr>
        <w:t>本项目</w:t>
      </w:r>
      <w:r w:rsidRPr="00D60185">
        <w:rPr>
          <w:rFonts w:ascii="仿宋_GB2312" w:eastAsia="仿宋_GB2312" w:hAnsi="宋体" w:hint="eastAsia"/>
          <w:sz w:val="32"/>
          <w:szCs w:val="32"/>
        </w:rPr>
        <w:t>位于嘉兴市南湖区</w:t>
      </w:r>
      <w:r>
        <w:rPr>
          <w:rFonts w:ascii="仿宋_GB2312" w:eastAsia="仿宋_GB2312" w:hAnsi="宋体" w:hint="eastAsia"/>
          <w:sz w:val="32"/>
          <w:szCs w:val="32"/>
        </w:rPr>
        <w:t>建设</w:t>
      </w:r>
      <w:r w:rsidRPr="00D60185">
        <w:rPr>
          <w:rFonts w:ascii="仿宋_GB2312" w:eastAsia="仿宋_GB2312" w:hAnsi="宋体" w:hint="eastAsia"/>
          <w:sz w:val="32"/>
          <w:szCs w:val="32"/>
        </w:rPr>
        <w:t>街道</w:t>
      </w:r>
      <w:r w:rsidRPr="00DA5508">
        <w:rPr>
          <w:rFonts w:ascii="仿宋_GB2312" w:eastAsia="仿宋_GB2312" w:hint="eastAsia"/>
          <w:sz w:val="32"/>
          <w:szCs w:val="32"/>
        </w:rPr>
        <w:t>姚家</w:t>
      </w:r>
      <w:proofErr w:type="gramStart"/>
      <w:r w:rsidRPr="00DA5508">
        <w:rPr>
          <w:rFonts w:ascii="仿宋_GB2312" w:eastAsia="仿宋_GB2312" w:hint="eastAsia"/>
          <w:sz w:val="32"/>
          <w:szCs w:val="32"/>
        </w:rPr>
        <w:t>埭</w:t>
      </w:r>
      <w:proofErr w:type="gramEnd"/>
      <w:r w:rsidRPr="00DA5508">
        <w:rPr>
          <w:rFonts w:ascii="仿宋_GB2312" w:eastAsia="仿宋_GB2312" w:hint="eastAsia"/>
          <w:sz w:val="32"/>
          <w:szCs w:val="32"/>
        </w:rPr>
        <w:t>21号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A1B03" w:rsidRDefault="001A1B03" w:rsidP="0019638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0185">
        <w:rPr>
          <w:rFonts w:ascii="仿宋_GB2312" w:eastAsia="仿宋_GB2312" w:hint="eastAsia"/>
          <w:sz w:val="32"/>
          <w:szCs w:val="32"/>
        </w:rPr>
        <w:lastRenderedPageBreak/>
        <w:t>本项目根据文物</w:t>
      </w:r>
      <w:r>
        <w:rPr>
          <w:rFonts w:ascii="仿宋_GB2312" w:eastAsia="仿宋_GB2312" w:hint="eastAsia"/>
          <w:sz w:val="32"/>
          <w:szCs w:val="32"/>
        </w:rPr>
        <w:t>建筑内装修展陈不改变主体结构</w:t>
      </w:r>
      <w:r w:rsidRPr="00D60185">
        <w:rPr>
          <w:rFonts w:ascii="仿宋_GB2312" w:eastAsia="仿宋_GB2312" w:hint="eastAsia"/>
          <w:sz w:val="32"/>
          <w:szCs w:val="32"/>
        </w:rPr>
        <w:t>原则，</w:t>
      </w:r>
      <w:r>
        <w:rPr>
          <w:rFonts w:ascii="仿宋_GB2312" w:eastAsia="仿宋_GB2312" w:hint="eastAsia"/>
          <w:sz w:val="32"/>
          <w:szCs w:val="32"/>
        </w:rPr>
        <w:t>拟对沈曾植旧居第一进、第二</w:t>
      </w:r>
      <w:proofErr w:type="gramStart"/>
      <w:r>
        <w:rPr>
          <w:rFonts w:ascii="仿宋_GB2312" w:eastAsia="仿宋_GB2312" w:hint="eastAsia"/>
          <w:sz w:val="32"/>
          <w:szCs w:val="32"/>
        </w:rPr>
        <w:t>进建筑</w:t>
      </w:r>
      <w:proofErr w:type="gramEnd"/>
      <w:r>
        <w:rPr>
          <w:rFonts w:ascii="仿宋_GB2312" w:eastAsia="仿宋_GB2312" w:hint="eastAsia"/>
          <w:sz w:val="32"/>
          <w:szCs w:val="32"/>
        </w:rPr>
        <w:t>内部进行陈列布展，主要内容为基础装饰、陈列布展、多媒体工程、空调系统，以及安防、消防建设等。</w:t>
      </w:r>
    </w:p>
    <w:p w:rsidR="001A1B03" w:rsidRDefault="001A1B03" w:rsidP="001A1B03">
      <w:pPr>
        <w:snapToGrid w:val="0"/>
        <w:spacing w:line="600" w:lineRule="exact"/>
        <w:ind w:firstLineChars="225" w:firstLine="720"/>
        <w:rPr>
          <w:rFonts w:ascii="黑体" w:eastAsia="黑体"/>
          <w:sz w:val="32"/>
          <w:szCs w:val="32"/>
        </w:rPr>
      </w:pPr>
      <w:r w:rsidRPr="00B730A3">
        <w:rPr>
          <w:rFonts w:ascii="黑体" w:eastAsia="黑体" w:hint="eastAsia"/>
          <w:sz w:val="32"/>
          <w:szCs w:val="32"/>
        </w:rPr>
        <w:t>三、项目投资估算与建设资金筹措方案</w:t>
      </w:r>
    </w:p>
    <w:p w:rsidR="001A1B03" w:rsidRPr="00B34C6C" w:rsidRDefault="001A1B03" w:rsidP="001A1B0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A6508">
        <w:rPr>
          <w:rFonts w:ascii="仿宋_GB2312" w:eastAsia="仿宋_GB2312" w:hint="eastAsia"/>
          <w:sz w:val="32"/>
          <w:szCs w:val="32"/>
        </w:rPr>
        <w:t>本</w:t>
      </w:r>
      <w:r w:rsidRPr="00B34C6C">
        <w:rPr>
          <w:rFonts w:ascii="仿宋_GB2312" w:eastAsia="仿宋_GB2312" w:hint="eastAsia"/>
          <w:sz w:val="32"/>
          <w:szCs w:val="32"/>
        </w:rPr>
        <w:t>项目投资估算为3</w:t>
      </w:r>
      <w:r>
        <w:rPr>
          <w:rFonts w:ascii="仿宋_GB2312" w:eastAsia="仿宋_GB2312" w:hint="eastAsia"/>
          <w:sz w:val="32"/>
          <w:szCs w:val="32"/>
        </w:rPr>
        <w:t>91</w:t>
      </w:r>
      <w:r w:rsidRPr="00B34C6C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64</w:t>
      </w:r>
      <w:r w:rsidRPr="00B34C6C">
        <w:rPr>
          <w:rFonts w:ascii="仿宋_GB2312" w:eastAsia="仿宋_GB2312" w:hint="eastAsia"/>
          <w:sz w:val="32"/>
          <w:szCs w:val="32"/>
        </w:rPr>
        <w:t>万元。其中，工程费用3</w:t>
      </w:r>
      <w:r>
        <w:rPr>
          <w:rFonts w:ascii="仿宋_GB2312" w:eastAsia="仿宋_GB2312" w:hint="eastAsia"/>
          <w:sz w:val="32"/>
          <w:szCs w:val="32"/>
        </w:rPr>
        <w:t>40</w:t>
      </w:r>
      <w:r w:rsidRPr="00B34C6C">
        <w:rPr>
          <w:rFonts w:ascii="仿宋_GB2312" w:eastAsia="仿宋_GB2312" w:hint="eastAsia"/>
          <w:sz w:val="32"/>
          <w:szCs w:val="32"/>
        </w:rPr>
        <w:t>.0</w:t>
      </w:r>
      <w:r>
        <w:rPr>
          <w:rFonts w:ascii="仿宋_GB2312" w:eastAsia="仿宋_GB2312" w:hint="eastAsia"/>
          <w:sz w:val="32"/>
          <w:szCs w:val="32"/>
        </w:rPr>
        <w:t>9</w:t>
      </w:r>
      <w:r w:rsidRPr="00B34C6C">
        <w:rPr>
          <w:rFonts w:ascii="仿宋_GB2312" w:eastAsia="仿宋_GB2312" w:hint="eastAsia"/>
          <w:sz w:val="32"/>
          <w:szCs w:val="32"/>
        </w:rPr>
        <w:t>万元，工程建设其他费用</w:t>
      </w:r>
      <w:r>
        <w:rPr>
          <w:rFonts w:ascii="仿宋_GB2312" w:eastAsia="仿宋_GB2312" w:hint="eastAsia"/>
          <w:sz w:val="32"/>
          <w:szCs w:val="32"/>
        </w:rPr>
        <w:t>40</w:t>
      </w:r>
      <w:r w:rsidRPr="00B34C6C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15</w:t>
      </w:r>
      <w:r w:rsidRPr="00B34C6C">
        <w:rPr>
          <w:rFonts w:ascii="仿宋_GB2312" w:eastAsia="仿宋_GB2312" w:hint="eastAsia"/>
          <w:sz w:val="32"/>
          <w:szCs w:val="32"/>
        </w:rPr>
        <w:t>万元，预备费11.</w:t>
      </w:r>
      <w:r>
        <w:rPr>
          <w:rFonts w:ascii="仿宋_GB2312" w:eastAsia="仿宋_GB2312" w:hint="eastAsia"/>
          <w:sz w:val="32"/>
          <w:szCs w:val="32"/>
        </w:rPr>
        <w:t>41</w:t>
      </w:r>
      <w:r w:rsidRPr="00B34C6C">
        <w:rPr>
          <w:rFonts w:ascii="仿宋_GB2312" w:eastAsia="仿宋_GB2312" w:hint="eastAsia"/>
          <w:sz w:val="32"/>
          <w:szCs w:val="32"/>
        </w:rPr>
        <w:t>万元。</w:t>
      </w:r>
    </w:p>
    <w:p w:rsidR="001A1B03" w:rsidRPr="00D60185" w:rsidRDefault="001A1B03" w:rsidP="001A1B03">
      <w:pPr>
        <w:snapToGrid w:val="0"/>
        <w:spacing w:line="600" w:lineRule="exact"/>
        <w:ind w:firstLineChars="225" w:firstLine="720"/>
        <w:rPr>
          <w:rFonts w:ascii="仿宋_GB2312" w:eastAsia="仿宋_GB2312"/>
          <w:sz w:val="32"/>
          <w:szCs w:val="32"/>
        </w:rPr>
      </w:pPr>
      <w:r w:rsidRPr="00D60185">
        <w:rPr>
          <w:rFonts w:ascii="仿宋_GB2312" w:eastAsia="仿宋_GB2312" w:hint="eastAsia"/>
          <w:sz w:val="32"/>
          <w:szCs w:val="32"/>
        </w:rPr>
        <w:t>资金来源：</w:t>
      </w:r>
      <w:r>
        <w:rPr>
          <w:rFonts w:ascii="仿宋_GB2312" w:eastAsia="仿宋_GB2312" w:hint="eastAsia"/>
          <w:sz w:val="32"/>
          <w:szCs w:val="32"/>
        </w:rPr>
        <w:t>财政拨款。</w:t>
      </w:r>
    </w:p>
    <w:p w:rsidR="001A1B03" w:rsidRPr="00B730A3" w:rsidRDefault="001A1B03" w:rsidP="001A1B03">
      <w:pPr>
        <w:snapToGrid w:val="0"/>
        <w:spacing w:line="600" w:lineRule="exact"/>
        <w:ind w:firstLineChars="225" w:firstLine="720"/>
        <w:rPr>
          <w:rFonts w:ascii="黑体" w:eastAsia="黑体"/>
          <w:sz w:val="32"/>
          <w:szCs w:val="32"/>
        </w:rPr>
      </w:pPr>
      <w:r w:rsidRPr="00B730A3">
        <w:rPr>
          <w:rFonts w:ascii="黑体" w:eastAsia="黑体" w:hint="eastAsia"/>
          <w:sz w:val="32"/>
          <w:szCs w:val="32"/>
        </w:rPr>
        <w:t>四、项目业主单位和代建单位</w:t>
      </w:r>
    </w:p>
    <w:p w:rsidR="001A1B03" w:rsidRPr="00D60185" w:rsidRDefault="001A1B03" w:rsidP="001A1B03">
      <w:pPr>
        <w:snapToGrid w:val="0"/>
        <w:spacing w:line="600" w:lineRule="exact"/>
        <w:ind w:firstLineChars="225" w:firstLine="720"/>
        <w:rPr>
          <w:rFonts w:ascii="仿宋_GB2312" w:eastAsia="仿宋_GB2312"/>
          <w:sz w:val="32"/>
          <w:szCs w:val="32"/>
        </w:rPr>
      </w:pPr>
      <w:r w:rsidRPr="00D60185">
        <w:rPr>
          <w:rFonts w:ascii="仿宋_GB2312" w:eastAsia="仿宋_GB2312" w:hint="eastAsia"/>
          <w:sz w:val="32"/>
          <w:szCs w:val="32"/>
        </w:rPr>
        <w:t>本项目业主单位：</w:t>
      </w:r>
      <w:r w:rsidRPr="00D60185">
        <w:rPr>
          <w:rFonts w:ascii="仿宋_GB2312" w:eastAsia="仿宋_GB2312" w:hAnsi="宋体" w:hint="eastAsia"/>
          <w:sz w:val="32"/>
          <w:szCs w:val="32"/>
        </w:rPr>
        <w:t>嘉兴市文</w:t>
      </w:r>
      <w:r>
        <w:rPr>
          <w:rFonts w:ascii="仿宋_GB2312" w:eastAsia="仿宋_GB2312" w:hAnsi="宋体" w:hint="eastAsia"/>
          <w:sz w:val="32"/>
          <w:szCs w:val="32"/>
        </w:rPr>
        <w:t>物保护所</w:t>
      </w:r>
      <w:r w:rsidRPr="00D60185">
        <w:rPr>
          <w:rFonts w:ascii="仿宋_GB2312" w:eastAsia="仿宋_GB2312" w:hAnsi="宋体" w:hint="eastAsia"/>
          <w:sz w:val="32"/>
          <w:szCs w:val="32"/>
        </w:rPr>
        <w:t>。</w:t>
      </w:r>
    </w:p>
    <w:p w:rsidR="001A1B03" w:rsidRPr="00D60185" w:rsidRDefault="001A1B03" w:rsidP="001A1B03">
      <w:pPr>
        <w:snapToGrid w:val="0"/>
        <w:spacing w:line="600" w:lineRule="exact"/>
        <w:ind w:firstLineChars="225" w:firstLine="720"/>
        <w:rPr>
          <w:rFonts w:ascii="仿宋_GB2312" w:eastAsia="仿宋_GB2312"/>
          <w:sz w:val="32"/>
          <w:szCs w:val="32"/>
        </w:rPr>
      </w:pPr>
      <w:r w:rsidRPr="00D60185">
        <w:rPr>
          <w:rFonts w:ascii="仿宋_GB2312" w:eastAsia="仿宋_GB2312" w:hint="eastAsia"/>
          <w:sz w:val="32"/>
          <w:szCs w:val="32"/>
        </w:rPr>
        <w:t>（组织机构代码：</w:t>
      </w:r>
      <w:r>
        <w:rPr>
          <w:rFonts w:ascii="仿宋_GB2312" w:eastAsia="仿宋_GB2312" w:hint="eastAsia"/>
          <w:sz w:val="32"/>
          <w:szCs w:val="32"/>
        </w:rPr>
        <w:t>47089308-</w:t>
      </w:r>
      <w:r w:rsidRPr="00D60185">
        <w:rPr>
          <w:rFonts w:ascii="仿宋_GB2312" w:eastAsia="仿宋_GB2312" w:hint="eastAsia"/>
          <w:sz w:val="32"/>
          <w:szCs w:val="32"/>
        </w:rPr>
        <w:t>5）。</w:t>
      </w:r>
    </w:p>
    <w:p w:rsidR="001A1B03" w:rsidRPr="00B730A3" w:rsidRDefault="001A1B03" w:rsidP="001A1B03">
      <w:pPr>
        <w:snapToGrid w:val="0"/>
        <w:spacing w:line="600" w:lineRule="exact"/>
        <w:ind w:firstLineChars="225" w:firstLine="720"/>
        <w:rPr>
          <w:rFonts w:ascii="黑体" w:eastAsia="黑体"/>
          <w:sz w:val="32"/>
          <w:szCs w:val="32"/>
        </w:rPr>
      </w:pPr>
      <w:r w:rsidRPr="00B730A3">
        <w:rPr>
          <w:rFonts w:ascii="黑体" w:eastAsia="黑体" w:hint="eastAsia"/>
          <w:sz w:val="32"/>
          <w:szCs w:val="32"/>
        </w:rPr>
        <w:t>五、项目建设期限：</w:t>
      </w:r>
      <w:r>
        <w:rPr>
          <w:rFonts w:ascii="黑体" w:eastAsia="黑体" w:hint="eastAsia"/>
          <w:sz w:val="32"/>
          <w:szCs w:val="32"/>
        </w:rPr>
        <w:t>8</w:t>
      </w:r>
      <w:r w:rsidRPr="00B730A3">
        <w:rPr>
          <w:rFonts w:ascii="黑体" w:eastAsia="黑体" w:hint="eastAsia"/>
          <w:sz w:val="32"/>
          <w:szCs w:val="32"/>
        </w:rPr>
        <w:t>个月</w:t>
      </w:r>
    </w:p>
    <w:p w:rsidR="001A1B03" w:rsidRPr="00E65377" w:rsidRDefault="001A1B03" w:rsidP="001A1B0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60185">
        <w:rPr>
          <w:rFonts w:ascii="仿宋_GB2312" w:eastAsia="仿宋_GB2312" w:hint="eastAsia"/>
          <w:sz w:val="32"/>
          <w:szCs w:val="32"/>
        </w:rPr>
        <w:t>专此请示，如无不妥，请予</w:t>
      </w:r>
      <w:r>
        <w:rPr>
          <w:rFonts w:ascii="仿宋_GB2312" w:eastAsia="仿宋_GB2312" w:hint="eastAsia"/>
          <w:sz w:val="32"/>
          <w:szCs w:val="32"/>
        </w:rPr>
        <w:t>批复</w:t>
      </w:r>
      <w:r w:rsidRPr="00D60185">
        <w:rPr>
          <w:rFonts w:ascii="仿宋_GB2312" w:eastAsia="仿宋_GB2312" w:hint="eastAsia"/>
          <w:sz w:val="32"/>
          <w:szCs w:val="32"/>
        </w:rPr>
        <w:t>。</w:t>
      </w:r>
    </w:p>
    <w:p w:rsidR="001A1B03" w:rsidRDefault="001A1B03" w:rsidP="001A1B0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A1B03" w:rsidRDefault="001A1B03" w:rsidP="001A1B0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 w:rsidRPr="007A6508">
        <w:rPr>
          <w:rFonts w:ascii="仿宋_GB2312" w:eastAsia="仿宋_GB2312" w:hint="eastAsia"/>
          <w:sz w:val="32"/>
          <w:szCs w:val="32"/>
        </w:rPr>
        <w:t>沈曾植旧居展陈提升改造项目项目建议书暨可行性</w:t>
      </w:r>
    </w:p>
    <w:p w:rsidR="001A1B03" w:rsidRDefault="001A1B03" w:rsidP="001A1B03">
      <w:pPr>
        <w:spacing w:line="600" w:lineRule="exact"/>
        <w:ind w:firstLineChars="500" w:firstLine="1600"/>
        <w:rPr>
          <w:rFonts w:ascii="仿宋_GB2312" w:eastAsia="仿宋_GB2312" w:hAnsi="仿宋"/>
          <w:sz w:val="32"/>
          <w:szCs w:val="32"/>
        </w:rPr>
      </w:pPr>
      <w:r w:rsidRPr="007A6508">
        <w:rPr>
          <w:rFonts w:ascii="仿宋_GB2312" w:eastAsia="仿宋_GB2312" w:hint="eastAsia"/>
          <w:sz w:val="32"/>
          <w:szCs w:val="32"/>
        </w:rPr>
        <w:t>研究报告</w:t>
      </w:r>
    </w:p>
    <w:p w:rsidR="001A1B03" w:rsidRDefault="001A1B03" w:rsidP="001A1B03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1A1B03" w:rsidRDefault="001A1B03" w:rsidP="001A1B03">
      <w:pPr>
        <w:spacing w:line="60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嘉兴市文化广电旅游局           嘉 兴 市 文 物 局</w:t>
      </w:r>
    </w:p>
    <w:p w:rsidR="00196381" w:rsidRDefault="001A1B03" w:rsidP="000A6D12">
      <w:pPr>
        <w:spacing w:line="60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</w:t>
      </w:r>
      <w:r w:rsidRPr="00E65377">
        <w:rPr>
          <w:rFonts w:ascii="仿宋_GB2312" w:eastAsia="仿宋_GB2312" w:hAnsi="仿宋"/>
          <w:sz w:val="32"/>
          <w:szCs w:val="32"/>
        </w:rPr>
        <w:t>202</w:t>
      </w:r>
      <w:r>
        <w:rPr>
          <w:rFonts w:ascii="仿宋_GB2312" w:eastAsia="仿宋_GB2312" w:hAnsi="仿宋" w:hint="eastAsia"/>
          <w:sz w:val="32"/>
          <w:szCs w:val="32"/>
        </w:rPr>
        <w:t>1</w:t>
      </w:r>
      <w:r w:rsidRPr="00E65377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2</w:t>
      </w:r>
      <w:r w:rsidRPr="00E65377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19</w:t>
      </w:r>
      <w:r w:rsidRPr="00E65377">
        <w:rPr>
          <w:rFonts w:ascii="仿宋_GB2312" w:eastAsia="仿宋_GB2312" w:hAnsi="仿宋" w:hint="eastAsia"/>
          <w:sz w:val="32"/>
          <w:szCs w:val="32"/>
        </w:rPr>
        <w:t>日</w:t>
      </w:r>
    </w:p>
    <w:p w:rsidR="000A6D12" w:rsidRDefault="000A6D12" w:rsidP="001A1B03">
      <w:pPr>
        <w:snapToGrid w:val="0"/>
        <w:spacing w:line="60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</w:p>
    <w:p w:rsidR="001A1B03" w:rsidRPr="00D60185" w:rsidRDefault="001A1B03" w:rsidP="001A1B03">
      <w:pPr>
        <w:snapToGrid w:val="0"/>
        <w:spacing w:line="6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D60185">
        <w:rPr>
          <w:rFonts w:ascii="仿宋_GB2312" w:eastAsia="仿宋_GB2312" w:hint="eastAsia"/>
          <w:sz w:val="32"/>
          <w:szCs w:val="32"/>
        </w:rPr>
        <w:t>（联系人：</w:t>
      </w:r>
      <w:r>
        <w:rPr>
          <w:rFonts w:ascii="仿宋_GB2312" w:eastAsia="仿宋_GB2312" w:hint="eastAsia"/>
          <w:sz w:val="32"/>
          <w:szCs w:val="32"/>
        </w:rPr>
        <w:t>张青；</w:t>
      </w:r>
      <w:r w:rsidRPr="00D60185">
        <w:rPr>
          <w:rFonts w:ascii="仿宋_GB2312" w:eastAsia="仿宋_GB2312" w:hint="eastAsia"/>
          <w:sz w:val="32"/>
          <w:szCs w:val="32"/>
        </w:rPr>
        <w:t>联系电话：0573—8</w:t>
      </w:r>
      <w:r>
        <w:rPr>
          <w:rFonts w:ascii="仿宋_GB2312" w:eastAsia="仿宋_GB2312" w:hint="eastAsia"/>
          <w:sz w:val="32"/>
          <w:szCs w:val="32"/>
        </w:rPr>
        <w:t>2068767</w:t>
      </w:r>
      <w:r w:rsidRPr="00D60185">
        <w:rPr>
          <w:rFonts w:ascii="仿宋_GB2312" w:eastAsia="仿宋_GB2312" w:hint="eastAsia"/>
          <w:sz w:val="32"/>
          <w:szCs w:val="32"/>
        </w:rPr>
        <w:t>）</w:t>
      </w:r>
    </w:p>
    <w:p w:rsidR="001A1B03" w:rsidRPr="00CF7355" w:rsidRDefault="001A1B03" w:rsidP="001A1B0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A1B03" w:rsidRDefault="001A1B03" w:rsidP="001A1B03">
      <w:pPr>
        <w:widowControl/>
        <w:spacing w:line="600" w:lineRule="exact"/>
        <w:jc w:val="left"/>
        <w:rPr>
          <w:rFonts w:ascii="仿宋_GB2312" w:eastAsia="仿宋_GB2312" w:hAnsi="仿宋" w:hint="eastAsia"/>
          <w:sz w:val="32"/>
          <w:szCs w:val="32"/>
        </w:rPr>
      </w:pPr>
    </w:p>
    <w:p w:rsidR="000A6D12" w:rsidRDefault="000A6D12" w:rsidP="001A1B03">
      <w:pPr>
        <w:widowControl/>
        <w:spacing w:line="600" w:lineRule="exact"/>
        <w:jc w:val="left"/>
        <w:rPr>
          <w:rFonts w:ascii="仿宋_GB2312" w:eastAsia="仿宋_GB2312" w:hAnsi="仿宋" w:hint="eastAsia"/>
          <w:sz w:val="32"/>
          <w:szCs w:val="32"/>
        </w:rPr>
      </w:pPr>
    </w:p>
    <w:p w:rsidR="000A6D12" w:rsidRDefault="000A6D12" w:rsidP="001A1B03">
      <w:pPr>
        <w:widowControl/>
        <w:spacing w:line="600" w:lineRule="exact"/>
        <w:jc w:val="left"/>
        <w:rPr>
          <w:rFonts w:ascii="仿宋_GB2312" w:eastAsia="仿宋_GB2312" w:hAnsi="仿宋" w:hint="eastAsia"/>
          <w:sz w:val="32"/>
          <w:szCs w:val="32"/>
        </w:rPr>
      </w:pPr>
    </w:p>
    <w:p w:rsidR="000A6D12" w:rsidRDefault="000A6D12" w:rsidP="001A1B03">
      <w:pPr>
        <w:widowControl/>
        <w:spacing w:line="600" w:lineRule="exact"/>
        <w:jc w:val="left"/>
        <w:rPr>
          <w:rFonts w:ascii="仿宋_GB2312" w:eastAsia="仿宋_GB2312" w:hAnsi="仿宋" w:hint="eastAsia"/>
          <w:sz w:val="32"/>
          <w:szCs w:val="32"/>
        </w:rPr>
      </w:pPr>
    </w:p>
    <w:p w:rsidR="000A6D12" w:rsidRPr="000A6D12" w:rsidRDefault="000A6D12" w:rsidP="001A1B03">
      <w:pPr>
        <w:widowControl/>
        <w:spacing w:line="60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1A1B03" w:rsidRDefault="001A1B03" w:rsidP="001A1B03">
      <w:pPr>
        <w:widowControl/>
        <w:jc w:val="left"/>
        <w:rPr>
          <w:rFonts w:ascii="仿宋_GB2312" w:eastAsia="仿宋_GB2312" w:hAnsi="仿宋"/>
          <w:sz w:val="32"/>
          <w:szCs w:val="32"/>
        </w:rPr>
      </w:pPr>
    </w:p>
    <w:p w:rsidR="001A1B03" w:rsidRDefault="001A1B03" w:rsidP="001A1B03">
      <w:pPr>
        <w:widowControl/>
        <w:jc w:val="left"/>
        <w:rPr>
          <w:rFonts w:ascii="仿宋_GB2312" w:eastAsia="仿宋_GB2312" w:hAnsi="仿宋"/>
          <w:sz w:val="32"/>
          <w:szCs w:val="32"/>
        </w:rPr>
      </w:pPr>
    </w:p>
    <w:p w:rsidR="001A1B03" w:rsidRDefault="001A1B03" w:rsidP="001A1B03">
      <w:pPr>
        <w:widowControl/>
        <w:jc w:val="left"/>
        <w:rPr>
          <w:rFonts w:ascii="仿宋_GB2312" w:eastAsia="仿宋_GB2312" w:hAnsi="仿宋"/>
          <w:sz w:val="32"/>
          <w:szCs w:val="32"/>
        </w:rPr>
      </w:pPr>
    </w:p>
    <w:p w:rsidR="001A1B03" w:rsidRDefault="001A1B03" w:rsidP="001A1B03">
      <w:pPr>
        <w:widowControl/>
        <w:jc w:val="left"/>
        <w:rPr>
          <w:rFonts w:ascii="仿宋_GB2312" w:eastAsia="仿宋_GB2312" w:hAnsi="仿宋"/>
          <w:sz w:val="32"/>
          <w:szCs w:val="32"/>
        </w:rPr>
      </w:pPr>
    </w:p>
    <w:p w:rsidR="001A1B03" w:rsidRDefault="001A1B03" w:rsidP="001A1B03">
      <w:pPr>
        <w:widowControl/>
        <w:jc w:val="left"/>
        <w:rPr>
          <w:rFonts w:ascii="仿宋_GB2312" w:eastAsia="仿宋_GB2312" w:hAnsi="仿宋"/>
          <w:sz w:val="32"/>
          <w:szCs w:val="32"/>
        </w:rPr>
      </w:pPr>
    </w:p>
    <w:p w:rsidR="001A1B03" w:rsidRDefault="001A1B03" w:rsidP="001A1B03">
      <w:pPr>
        <w:widowControl/>
        <w:jc w:val="left"/>
        <w:rPr>
          <w:rFonts w:ascii="仿宋_GB2312" w:eastAsia="仿宋_GB2312" w:hAnsi="仿宋"/>
          <w:sz w:val="32"/>
          <w:szCs w:val="32"/>
        </w:rPr>
      </w:pPr>
    </w:p>
    <w:p w:rsidR="001A1B03" w:rsidRDefault="001A1B03" w:rsidP="001A1B03">
      <w:pPr>
        <w:widowControl/>
        <w:jc w:val="left"/>
        <w:rPr>
          <w:rFonts w:ascii="仿宋_GB2312" w:eastAsia="仿宋_GB2312" w:hAnsi="仿宋"/>
          <w:sz w:val="32"/>
          <w:szCs w:val="32"/>
        </w:rPr>
      </w:pPr>
    </w:p>
    <w:p w:rsidR="001A1B03" w:rsidRDefault="001A1B03" w:rsidP="001A1B03">
      <w:pPr>
        <w:widowControl/>
        <w:jc w:val="left"/>
        <w:rPr>
          <w:rFonts w:ascii="仿宋_GB2312" w:eastAsia="仿宋_GB2312" w:hAnsi="仿宋"/>
          <w:sz w:val="32"/>
          <w:szCs w:val="32"/>
        </w:rPr>
      </w:pPr>
    </w:p>
    <w:p w:rsidR="001A1B03" w:rsidRDefault="001A1B03" w:rsidP="001A1B03">
      <w:pPr>
        <w:widowControl/>
        <w:jc w:val="left"/>
        <w:rPr>
          <w:rFonts w:ascii="仿宋_GB2312" w:eastAsia="仿宋_GB2312" w:hAnsi="仿宋"/>
          <w:sz w:val="32"/>
          <w:szCs w:val="32"/>
        </w:rPr>
      </w:pPr>
    </w:p>
    <w:p w:rsidR="001A1B03" w:rsidRDefault="001A1B03" w:rsidP="001A1B03">
      <w:pPr>
        <w:widowControl/>
        <w:jc w:val="left"/>
        <w:rPr>
          <w:rFonts w:ascii="仿宋_GB2312" w:eastAsia="仿宋_GB2312" w:hAnsi="仿宋"/>
          <w:sz w:val="32"/>
          <w:szCs w:val="32"/>
        </w:rPr>
      </w:pPr>
    </w:p>
    <w:p w:rsidR="001A1B03" w:rsidRDefault="001A1B03" w:rsidP="001A1B03">
      <w:pPr>
        <w:widowControl/>
        <w:jc w:val="left"/>
        <w:rPr>
          <w:rFonts w:ascii="仿宋_GB2312" w:eastAsia="仿宋_GB2312" w:hAnsi="仿宋"/>
          <w:sz w:val="32"/>
          <w:szCs w:val="32"/>
        </w:rPr>
      </w:pPr>
    </w:p>
    <w:p w:rsidR="001A1B03" w:rsidRDefault="001A1B03" w:rsidP="001A1B03">
      <w:pPr>
        <w:widowControl/>
        <w:jc w:val="left"/>
        <w:rPr>
          <w:rFonts w:ascii="仿宋_GB2312" w:eastAsia="仿宋_GB2312" w:hAnsi="仿宋"/>
          <w:sz w:val="32"/>
          <w:szCs w:val="32"/>
        </w:rPr>
      </w:pPr>
    </w:p>
    <w:tbl>
      <w:tblPr>
        <w:tblW w:w="0" w:type="auto"/>
        <w:jc w:val="center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84"/>
        <w:gridCol w:w="4924"/>
        <w:gridCol w:w="3325"/>
        <w:gridCol w:w="291"/>
      </w:tblGrid>
      <w:tr w:rsidR="001A1B03" w:rsidTr="00CB2573">
        <w:trPr>
          <w:cantSplit/>
          <w:trHeight w:val="500"/>
          <w:jc w:val="center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A1B03" w:rsidRPr="00C84914" w:rsidRDefault="001A1B03" w:rsidP="00CB2573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</w:tcBorders>
            <w:vAlign w:val="center"/>
          </w:tcPr>
          <w:p w:rsidR="001A1B03" w:rsidRPr="00C84914" w:rsidRDefault="001A1B03" w:rsidP="00CB2573">
            <w:pPr>
              <w:ind w:left="900" w:hanging="900"/>
              <w:rPr>
                <w:rFonts w:eastAsia="仿宋_GB2312"/>
                <w:sz w:val="28"/>
                <w:szCs w:val="28"/>
              </w:rPr>
            </w:pPr>
            <w:r w:rsidRPr="00C84914">
              <w:rPr>
                <w:rFonts w:eastAsia="仿宋_GB2312" w:hint="eastAsia"/>
                <w:sz w:val="28"/>
                <w:szCs w:val="28"/>
              </w:rPr>
              <w:t>抄送</w:t>
            </w:r>
            <w:r w:rsidRPr="00C84914">
              <w:rPr>
                <w:rFonts w:eastAsia="仿宋_GB2312"/>
                <w:sz w:val="28"/>
                <w:szCs w:val="28"/>
              </w:rPr>
              <w:t>：</w:t>
            </w:r>
            <w:r>
              <w:rPr>
                <w:rFonts w:eastAsia="仿宋_GB2312" w:hint="eastAsia"/>
                <w:sz w:val="28"/>
                <w:szCs w:val="28"/>
              </w:rPr>
              <w:t>市财政局</w:t>
            </w:r>
            <w:r w:rsidRPr="00C84914">
              <w:rPr>
                <w:rFonts w:eastAsia="仿宋_GB2312" w:hint="eastAsia"/>
                <w:sz w:val="28"/>
                <w:szCs w:val="28"/>
              </w:rPr>
              <w:t>。</w:t>
            </w:r>
            <w:r w:rsidRPr="00C84914">
              <w:rPr>
                <w:rFonts w:eastAsia="仿宋_GB2312" w:hint="eastAsia"/>
                <w:sz w:val="28"/>
                <w:szCs w:val="28"/>
              </w:rPr>
              <w:t xml:space="preserve">                     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  </w:t>
            </w:r>
          </w:p>
        </w:tc>
      </w:tr>
      <w:tr w:rsidR="001A1B03" w:rsidTr="00CB2573">
        <w:trPr>
          <w:trHeight w:val="600"/>
          <w:jc w:val="center"/>
        </w:trPr>
        <w:tc>
          <w:tcPr>
            <w:tcW w:w="28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1A1B03" w:rsidRPr="00C84914" w:rsidRDefault="001A1B03" w:rsidP="00CB2573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1A1B03" w:rsidRPr="00C84914" w:rsidRDefault="001A1B03" w:rsidP="00CB2573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C84914">
              <w:rPr>
                <w:rFonts w:eastAsia="仿宋_GB2312" w:hint="eastAsia"/>
                <w:sz w:val="28"/>
                <w:szCs w:val="28"/>
              </w:rPr>
              <w:t>嘉兴市文化广电</w:t>
            </w:r>
            <w:r>
              <w:rPr>
                <w:rFonts w:eastAsia="仿宋_GB2312" w:hint="eastAsia"/>
                <w:sz w:val="28"/>
                <w:szCs w:val="28"/>
              </w:rPr>
              <w:t>旅游</w:t>
            </w:r>
            <w:r w:rsidRPr="00C84914">
              <w:rPr>
                <w:rFonts w:eastAsia="仿宋_GB2312" w:hint="eastAsia"/>
                <w:sz w:val="28"/>
                <w:szCs w:val="28"/>
              </w:rPr>
              <w:t>局办公室</w:t>
            </w:r>
          </w:p>
        </w:tc>
        <w:tc>
          <w:tcPr>
            <w:tcW w:w="332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1A1B03" w:rsidRPr="00EB32E9" w:rsidRDefault="001A1B03" w:rsidP="001A1B03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EB32E9"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  <w:r w:rsidRPr="00EB32E9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2</w:t>
            </w:r>
            <w:r w:rsidRPr="00EB32E9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22</w:t>
            </w:r>
            <w:r w:rsidRPr="00EB32E9"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  <w:tc>
          <w:tcPr>
            <w:tcW w:w="29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1A1B03" w:rsidRDefault="001A1B03" w:rsidP="00CB2573">
            <w:pPr>
              <w:jc w:val="right"/>
              <w:rPr>
                <w:rFonts w:eastAsia="仿宋_GB2312"/>
                <w:sz w:val="30"/>
              </w:rPr>
            </w:pPr>
          </w:p>
        </w:tc>
      </w:tr>
    </w:tbl>
    <w:p w:rsidR="00BB25B9" w:rsidRPr="00564AF8" w:rsidRDefault="00BB25B9" w:rsidP="001A1B03">
      <w:pPr>
        <w:spacing w:line="20" w:lineRule="exact"/>
        <w:rPr>
          <w:rFonts w:ascii="仿宋_GB2312" w:eastAsia="仿宋_GB2312" w:hAnsi="仿宋"/>
          <w:color w:val="000000"/>
          <w:sz w:val="32"/>
          <w:szCs w:val="32"/>
        </w:rPr>
      </w:pPr>
    </w:p>
    <w:sectPr w:rsidR="00BB25B9" w:rsidRPr="00564AF8" w:rsidSect="006F07CA">
      <w:headerReference w:type="default" r:id="rId7"/>
      <w:footerReference w:type="even" r:id="rId8"/>
      <w:footerReference w:type="default" r:id="rId9"/>
      <w:pgSz w:w="11906" w:h="16838" w:code="9"/>
      <w:pgMar w:top="1985" w:right="1588" w:bottom="1985" w:left="1588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495" w:rsidRDefault="002F4495">
      <w:r>
        <w:separator/>
      </w:r>
    </w:p>
  </w:endnote>
  <w:endnote w:type="continuationSeparator" w:id="0">
    <w:p w:rsidR="002F4495" w:rsidRDefault="002F4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19D" w:rsidRPr="00AA7DC1" w:rsidRDefault="00A30856" w:rsidP="00823EF0">
    <w:pPr>
      <w:pStyle w:val="a5"/>
      <w:framePr w:wrap="around" w:vAnchor="text" w:hAnchor="margin" w:xAlign="outside" w:y="1"/>
      <w:rPr>
        <w:rStyle w:val="a6"/>
        <w:rFonts w:ascii="宋体" w:eastAsia="宋体" w:hAnsi="宋体"/>
        <w:sz w:val="28"/>
        <w:szCs w:val="28"/>
      </w:rPr>
    </w:pPr>
    <w:r w:rsidRPr="00AA7DC1">
      <w:rPr>
        <w:rStyle w:val="a6"/>
        <w:rFonts w:ascii="宋体" w:eastAsia="宋体" w:hAnsi="宋体"/>
        <w:sz w:val="28"/>
        <w:szCs w:val="28"/>
      </w:rPr>
      <w:fldChar w:fldCharType="begin"/>
    </w:r>
    <w:r w:rsidR="0002409C" w:rsidRPr="00AA7DC1">
      <w:rPr>
        <w:rStyle w:val="a6"/>
        <w:rFonts w:ascii="宋体" w:eastAsia="宋体" w:hAnsi="宋体"/>
        <w:sz w:val="28"/>
        <w:szCs w:val="28"/>
      </w:rPr>
      <w:instrText xml:space="preserve">PAGE  </w:instrText>
    </w:r>
    <w:r w:rsidRPr="00AA7DC1">
      <w:rPr>
        <w:rStyle w:val="a6"/>
        <w:rFonts w:ascii="宋体" w:eastAsia="宋体" w:hAnsi="宋体"/>
        <w:sz w:val="28"/>
        <w:szCs w:val="28"/>
      </w:rPr>
      <w:fldChar w:fldCharType="separate"/>
    </w:r>
    <w:r w:rsidR="000A6D12">
      <w:rPr>
        <w:rStyle w:val="a6"/>
        <w:rFonts w:ascii="宋体" w:eastAsia="宋体" w:hAnsi="宋体"/>
        <w:noProof/>
        <w:sz w:val="28"/>
        <w:szCs w:val="28"/>
      </w:rPr>
      <w:t>- 2 -</w:t>
    </w:r>
    <w:r w:rsidRPr="00AA7DC1">
      <w:rPr>
        <w:rStyle w:val="a6"/>
        <w:rFonts w:ascii="宋体" w:eastAsia="宋体" w:hAnsi="宋体"/>
        <w:sz w:val="28"/>
        <w:szCs w:val="28"/>
      </w:rPr>
      <w:fldChar w:fldCharType="end"/>
    </w:r>
  </w:p>
  <w:p w:rsidR="0064519D" w:rsidRDefault="002F4495" w:rsidP="00823EF0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863297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7B7557" w:rsidRPr="007B7557" w:rsidRDefault="00A30856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7B7557">
          <w:rPr>
            <w:rFonts w:ascii="宋体" w:eastAsia="宋体" w:hAnsi="宋体"/>
            <w:sz w:val="28"/>
            <w:szCs w:val="28"/>
          </w:rPr>
          <w:fldChar w:fldCharType="begin"/>
        </w:r>
        <w:r w:rsidR="007B7557" w:rsidRPr="007B7557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B7557">
          <w:rPr>
            <w:rFonts w:ascii="宋体" w:eastAsia="宋体" w:hAnsi="宋体"/>
            <w:sz w:val="28"/>
            <w:szCs w:val="28"/>
          </w:rPr>
          <w:fldChar w:fldCharType="separate"/>
        </w:r>
        <w:r w:rsidR="000A6D12" w:rsidRPr="000A6D12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0A6D12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7B7557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64519D" w:rsidRDefault="002F4495" w:rsidP="00823EF0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495" w:rsidRDefault="002F4495">
      <w:r>
        <w:separator/>
      </w:r>
    </w:p>
  </w:footnote>
  <w:footnote w:type="continuationSeparator" w:id="0">
    <w:p w:rsidR="002F4495" w:rsidRDefault="002F4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19D" w:rsidRDefault="002F4495" w:rsidP="00157475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00D23"/>
    <w:multiLevelType w:val="hybridMultilevel"/>
    <w:tmpl w:val="877C46A8"/>
    <w:lvl w:ilvl="0" w:tplc="F830CD1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5B9"/>
    <w:rsid w:val="000012AD"/>
    <w:rsid w:val="00002B24"/>
    <w:rsid w:val="00004934"/>
    <w:rsid w:val="00004AAF"/>
    <w:rsid w:val="0000659D"/>
    <w:rsid w:val="0001468A"/>
    <w:rsid w:val="00015829"/>
    <w:rsid w:val="00015C06"/>
    <w:rsid w:val="00020328"/>
    <w:rsid w:val="000205B1"/>
    <w:rsid w:val="00023857"/>
    <w:rsid w:val="0002409C"/>
    <w:rsid w:val="000260BE"/>
    <w:rsid w:val="000263B2"/>
    <w:rsid w:val="00026A2B"/>
    <w:rsid w:val="00027746"/>
    <w:rsid w:val="00030432"/>
    <w:rsid w:val="0003109C"/>
    <w:rsid w:val="00033385"/>
    <w:rsid w:val="00036270"/>
    <w:rsid w:val="0003685F"/>
    <w:rsid w:val="00042418"/>
    <w:rsid w:val="000430D5"/>
    <w:rsid w:val="00045ACE"/>
    <w:rsid w:val="000463CA"/>
    <w:rsid w:val="00047173"/>
    <w:rsid w:val="00047EDD"/>
    <w:rsid w:val="000506A5"/>
    <w:rsid w:val="000522CA"/>
    <w:rsid w:val="00053CE8"/>
    <w:rsid w:val="000562CF"/>
    <w:rsid w:val="000563D0"/>
    <w:rsid w:val="000577DF"/>
    <w:rsid w:val="00057AE9"/>
    <w:rsid w:val="00057F48"/>
    <w:rsid w:val="000615E3"/>
    <w:rsid w:val="0006169A"/>
    <w:rsid w:val="00061A5A"/>
    <w:rsid w:val="00062492"/>
    <w:rsid w:val="000627B9"/>
    <w:rsid w:val="0006453D"/>
    <w:rsid w:val="00065507"/>
    <w:rsid w:val="00071BBE"/>
    <w:rsid w:val="0007318E"/>
    <w:rsid w:val="0007395D"/>
    <w:rsid w:val="00073A18"/>
    <w:rsid w:val="00074B0D"/>
    <w:rsid w:val="0007723C"/>
    <w:rsid w:val="00083BCC"/>
    <w:rsid w:val="00087C1D"/>
    <w:rsid w:val="00092505"/>
    <w:rsid w:val="0009391A"/>
    <w:rsid w:val="000958B5"/>
    <w:rsid w:val="00095FAD"/>
    <w:rsid w:val="0009675C"/>
    <w:rsid w:val="00096B24"/>
    <w:rsid w:val="000A2A47"/>
    <w:rsid w:val="000A527B"/>
    <w:rsid w:val="000A53CA"/>
    <w:rsid w:val="000A6D12"/>
    <w:rsid w:val="000A7827"/>
    <w:rsid w:val="000A7E1E"/>
    <w:rsid w:val="000B0648"/>
    <w:rsid w:val="000B2815"/>
    <w:rsid w:val="000C0A64"/>
    <w:rsid w:val="000C0D3E"/>
    <w:rsid w:val="000C2E3B"/>
    <w:rsid w:val="000C4A6F"/>
    <w:rsid w:val="000C5D70"/>
    <w:rsid w:val="000D0800"/>
    <w:rsid w:val="000D2164"/>
    <w:rsid w:val="000D297B"/>
    <w:rsid w:val="000D3176"/>
    <w:rsid w:val="000D486C"/>
    <w:rsid w:val="000D48D3"/>
    <w:rsid w:val="000D4AF5"/>
    <w:rsid w:val="000D51B8"/>
    <w:rsid w:val="000D5949"/>
    <w:rsid w:val="000D5AD9"/>
    <w:rsid w:val="000D6F17"/>
    <w:rsid w:val="000D7244"/>
    <w:rsid w:val="000E1C05"/>
    <w:rsid w:val="000E2A71"/>
    <w:rsid w:val="000E2E41"/>
    <w:rsid w:val="000E3705"/>
    <w:rsid w:val="000E4504"/>
    <w:rsid w:val="000F2552"/>
    <w:rsid w:val="000F39E3"/>
    <w:rsid w:val="000F4E62"/>
    <w:rsid w:val="000F4F73"/>
    <w:rsid w:val="000F5887"/>
    <w:rsid w:val="000F5B5E"/>
    <w:rsid w:val="000F626C"/>
    <w:rsid w:val="000F7ED4"/>
    <w:rsid w:val="0010010D"/>
    <w:rsid w:val="00100C31"/>
    <w:rsid w:val="00103CE2"/>
    <w:rsid w:val="001040FF"/>
    <w:rsid w:val="00107CC3"/>
    <w:rsid w:val="001127A0"/>
    <w:rsid w:val="00112D10"/>
    <w:rsid w:val="001134CB"/>
    <w:rsid w:val="001164C2"/>
    <w:rsid w:val="00117413"/>
    <w:rsid w:val="00117DC2"/>
    <w:rsid w:val="001210DB"/>
    <w:rsid w:val="001214BC"/>
    <w:rsid w:val="0012174A"/>
    <w:rsid w:val="0012195A"/>
    <w:rsid w:val="001230DE"/>
    <w:rsid w:val="0012311B"/>
    <w:rsid w:val="001231E5"/>
    <w:rsid w:val="00124856"/>
    <w:rsid w:val="001255BF"/>
    <w:rsid w:val="00131BF8"/>
    <w:rsid w:val="001327FD"/>
    <w:rsid w:val="00137BDC"/>
    <w:rsid w:val="00137CFA"/>
    <w:rsid w:val="00140AAA"/>
    <w:rsid w:val="00141B2D"/>
    <w:rsid w:val="00141CB8"/>
    <w:rsid w:val="00142C77"/>
    <w:rsid w:val="0014391B"/>
    <w:rsid w:val="00144A78"/>
    <w:rsid w:val="00144E3B"/>
    <w:rsid w:val="0014580B"/>
    <w:rsid w:val="001503AB"/>
    <w:rsid w:val="00151332"/>
    <w:rsid w:val="0015188C"/>
    <w:rsid w:val="00152670"/>
    <w:rsid w:val="00153092"/>
    <w:rsid w:val="001543BB"/>
    <w:rsid w:val="00155DEA"/>
    <w:rsid w:val="001564F5"/>
    <w:rsid w:val="001566C7"/>
    <w:rsid w:val="00156A56"/>
    <w:rsid w:val="001607D3"/>
    <w:rsid w:val="0016180A"/>
    <w:rsid w:val="00172CF0"/>
    <w:rsid w:val="00173021"/>
    <w:rsid w:val="00176C9A"/>
    <w:rsid w:val="0018010C"/>
    <w:rsid w:val="00180160"/>
    <w:rsid w:val="00180593"/>
    <w:rsid w:val="00181E69"/>
    <w:rsid w:val="00181FE1"/>
    <w:rsid w:val="00183BC2"/>
    <w:rsid w:val="00183E8B"/>
    <w:rsid w:val="0018430B"/>
    <w:rsid w:val="00185FC5"/>
    <w:rsid w:val="0018707E"/>
    <w:rsid w:val="001904D0"/>
    <w:rsid w:val="00190E4A"/>
    <w:rsid w:val="00190F59"/>
    <w:rsid w:val="00191D7E"/>
    <w:rsid w:val="0019316A"/>
    <w:rsid w:val="00193518"/>
    <w:rsid w:val="001948BA"/>
    <w:rsid w:val="001957C4"/>
    <w:rsid w:val="00196381"/>
    <w:rsid w:val="00197966"/>
    <w:rsid w:val="00197D0F"/>
    <w:rsid w:val="001A1B03"/>
    <w:rsid w:val="001A1B54"/>
    <w:rsid w:val="001A3683"/>
    <w:rsid w:val="001A56F3"/>
    <w:rsid w:val="001A6335"/>
    <w:rsid w:val="001B0207"/>
    <w:rsid w:val="001B056D"/>
    <w:rsid w:val="001B0860"/>
    <w:rsid w:val="001B26D0"/>
    <w:rsid w:val="001B27C5"/>
    <w:rsid w:val="001B2F9B"/>
    <w:rsid w:val="001B3D16"/>
    <w:rsid w:val="001B44E6"/>
    <w:rsid w:val="001B4EEC"/>
    <w:rsid w:val="001B73AF"/>
    <w:rsid w:val="001C2EDB"/>
    <w:rsid w:val="001C7DEB"/>
    <w:rsid w:val="001D036C"/>
    <w:rsid w:val="001D0A00"/>
    <w:rsid w:val="001D1358"/>
    <w:rsid w:val="001D2487"/>
    <w:rsid w:val="001D4BBB"/>
    <w:rsid w:val="001D71FA"/>
    <w:rsid w:val="001D7B81"/>
    <w:rsid w:val="001D7C00"/>
    <w:rsid w:val="001E06A6"/>
    <w:rsid w:val="001E0C21"/>
    <w:rsid w:val="001E2A00"/>
    <w:rsid w:val="001E3C8D"/>
    <w:rsid w:val="001E4D02"/>
    <w:rsid w:val="001E53C5"/>
    <w:rsid w:val="001E6E01"/>
    <w:rsid w:val="001F029B"/>
    <w:rsid w:val="001F0B6C"/>
    <w:rsid w:val="001F263B"/>
    <w:rsid w:val="001F3316"/>
    <w:rsid w:val="001F3E62"/>
    <w:rsid w:val="001F4228"/>
    <w:rsid w:val="002023DE"/>
    <w:rsid w:val="00207260"/>
    <w:rsid w:val="00210329"/>
    <w:rsid w:val="00212529"/>
    <w:rsid w:val="0021258A"/>
    <w:rsid w:val="00212EB6"/>
    <w:rsid w:val="00214A54"/>
    <w:rsid w:val="00215765"/>
    <w:rsid w:val="002169EC"/>
    <w:rsid w:val="002171B5"/>
    <w:rsid w:val="002174BC"/>
    <w:rsid w:val="00217A56"/>
    <w:rsid w:val="00217F54"/>
    <w:rsid w:val="002205EE"/>
    <w:rsid w:val="00220D96"/>
    <w:rsid w:val="00222D6F"/>
    <w:rsid w:val="00222E85"/>
    <w:rsid w:val="00223BA9"/>
    <w:rsid w:val="00224656"/>
    <w:rsid w:val="00225A1F"/>
    <w:rsid w:val="00226AE0"/>
    <w:rsid w:val="00226F72"/>
    <w:rsid w:val="0022727F"/>
    <w:rsid w:val="002274DA"/>
    <w:rsid w:val="00227689"/>
    <w:rsid w:val="0023142C"/>
    <w:rsid w:val="00231AF4"/>
    <w:rsid w:val="00237856"/>
    <w:rsid w:val="0024032A"/>
    <w:rsid w:val="0024074F"/>
    <w:rsid w:val="00240A10"/>
    <w:rsid w:val="00241D83"/>
    <w:rsid w:val="00242520"/>
    <w:rsid w:val="00243EF5"/>
    <w:rsid w:val="00244441"/>
    <w:rsid w:val="00246278"/>
    <w:rsid w:val="00246DBC"/>
    <w:rsid w:val="00251A12"/>
    <w:rsid w:val="00252974"/>
    <w:rsid w:val="00253F61"/>
    <w:rsid w:val="00255320"/>
    <w:rsid w:val="00255C1C"/>
    <w:rsid w:val="0026015F"/>
    <w:rsid w:val="002626B4"/>
    <w:rsid w:val="002627EF"/>
    <w:rsid w:val="00262C50"/>
    <w:rsid w:val="00266E06"/>
    <w:rsid w:val="00267142"/>
    <w:rsid w:val="002700B4"/>
    <w:rsid w:val="0027142A"/>
    <w:rsid w:val="00271ACE"/>
    <w:rsid w:val="00271BC3"/>
    <w:rsid w:val="00271FDC"/>
    <w:rsid w:val="00277AD5"/>
    <w:rsid w:val="002819ED"/>
    <w:rsid w:val="00281EC3"/>
    <w:rsid w:val="00284F15"/>
    <w:rsid w:val="00285594"/>
    <w:rsid w:val="00285615"/>
    <w:rsid w:val="002871F3"/>
    <w:rsid w:val="002903EA"/>
    <w:rsid w:val="002913EE"/>
    <w:rsid w:val="00292395"/>
    <w:rsid w:val="0029299E"/>
    <w:rsid w:val="00294F42"/>
    <w:rsid w:val="0029551F"/>
    <w:rsid w:val="002955F9"/>
    <w:rsid w:val="00295C7F"/>
    <w:rsid w:val="00296BFE"/>
    <w:rsid w:val="00297FD9"/>
    <w:rsid w:val="002A10C6"/>
    <w:rsid w:val="002A1550"/>
    <w:rsid w:val="002A1E37"/>
    <w:rsid w:val="002A2211"/>
    <w:rsid w:val="002A2DD3"/>
    <w:rsid w:val="002A3B10"/>
    <w:rsid w:val="002A3B70"/>
    <w:rsid w:val="002A4383"/>
    <w:rsid w:val="002A4D5C"/>
    <w:rsid w:val="002A5521"/>
    <w:rsid w:val="002A6AF4"/>
    <w:rsid w:val="002B0BED"/>
    <w:rsid w:val="002B148F"/>
    <w:rsid w:val="002B1E3D"/>
    <w:rsid w:val="002B1F8D"/>
    <w:rsid w:val="002B320F"/>
    <w:rsid w:val="002B331C"/>
    <w:rsid w:val="002B4360"/>
    <w:rsid w:val="002B58E2"/>
    <w:rsid w:val="002B5BB9"/>
    <w:rsid w:val="002B5F0E"/>
    <w:rsid w:val="002B7C99"/>
    <w:rsid w:val="002C003B"/>
    <w:rsid w:val="002C06E2"/>
    <w:rsid w:val="002C2AF6"/>
    <w:rsid w:val="002C3DAB"/>
    <w:rsid w:val="002C4E74"/>
    <w:rsid w:val="002C504F"/>
    <w:rsid w:val="002C677D"/>
    <w:rsid w:val="002D112D"/>
    <w:rsid w:val="002D1C00"/>
    <w:rsid w:val="002D1EF4"/>
    <w:rsid w:val="002D52E7"/>
    <w:rsid w:val="002D5924"/>
    <w:rsid w:val="002D691B"/>
    <w:rsid w:val="002D6BD6"/>
    <w:rsid w:val="002D7691"/>
    <w:rsid w:val="002D7AF1"/>
    <w:rsid w:val="002E00A5"/>
    <w:rsid w:val="002E0EBA"/>
    <w:rsid w:val="002E1CDF"/>
    <w:rsid w:val="002E1DCD"/>
    <w:rsid w:val="002E2044"/>
    <w:rsid w:val="002E3020"/>
    <w:rsid w:val="002E3488"/>
    <w:rsid w:val="002E38E6"/>
    <w:rsid w:val="002E46CE"/>
    <w:rsid w:val="002E4A9E"/>
    <w:rsid w:val="002E5DEE"/>
    <w:rsid w:val="002E64F3"/>
    <w:rsid w:val="002E671D"/>
    <w:rsid w:val="002E71B8"/>
    <w:rsid w:val="002E76FE"/>
    <w:rsid w:val="002F056E"/>
    <w:rsid w:val="002F05C4"/>
    <w:rsid w:val="002F3EC4"/>
    <w:rsid w:val="002F4495"/>
    <w:rsid w:val="002F75EC"/>
    <w:rsid w:val="0030082C"/>
    <w:rsid w:val="0030177E"/>
    <w:rsid w:val="00302215"/>
    <w:rsid w:val="00302219"/>
    <w:rsid w:val="0030325F"/>
    <w:rsid w:val="003052A9"/>
    <w:rsid w:val="0030537E"/>
    <w:rsid w:val="003078CD"/>
    <w:rsid w:val="00310862"/>
    <w:rsid w:val="003110BB"/>
    <w:rsid w:val="00311BF9"/>
    <w:rsid w:val="00311EC9"/>
    <w:rsid w:val="00312D3F"/>
    <w:rsid w:val="003154E5"/>
    <w:rsid w:val="00315B42"/>
    <w:rsid w:val="0031658E"/>
    <w:rsid w:val="003177D3"/>
    <w:rsid w:val="00317ED5"/>
    <w:rsid w:val="003205E6"/>
    <w:rsid w:val="00321F6A"/>
    <w:rsid w:val="0032281E"/>
    <w:rsid w:val="00322BD8"/>
    <w:rsid w:val="00324720"/>
    <w:rsid w:val="003270F9"/>
    <w:rsid w:val="00330BE7"/>
    <w:rsid w:val="0033168B"/>
    <w:rsid w:val="00331D71"/>
    <w:rsid w:val="00331DBA"/>
    <w:rsid w:val="00332DC6"/>
    <w:rsid w:val="00333398"/>
    <w:rsid w:val="003336EC"/>
    <w:rsid w:val="003345B2"/>
    <w:rsid w:val="003351E4"/>
    <w:rsid w:val="00337039"/>
    <w:rsid w:val="00337954"/>
    <w:rsid w:val="0034002E"/>
    <w:rsid w:val="003439D5"/>
    <w:rsid w:val="00344D8E"/>
    <w:rsid w:val="00345B4F"/>
    <w:rsid w:val="00346CB5"/>
    <w:rsid w:val="0035093B"/>
    <w:rsid w:val="00351BCD"/>
    <w:rsid w:val="003549C8"/>
    <w:rsid w:val="00354E75"/>
    <w:rsid w:val="00355BCB"/>
    <w:rsid w:val="00355CF5"/>
    <w:rsid w:val="00355DE0"/>
    <w:rsid w:val="00356ECD"/>
    <w:rsid w:val="0035774B"/>
    <w:rsid w:val="00357954"/>
    <w:rsid w:val="0036273B"/>
    <w:rsid w:val="00363731"/>
    <w:rsid w:val="00363BF5"/>
    <w:rsid w:val="00363DD0"/>
    <w:rsid w:val="00365FE0"/>
    <w:rsid w:val="003660C4"/>
    <w:rsid w:val="0036714F"/>
    <w:rsid w:val="003729FC"/>
    <w:rsid w:val="00372BD8"/>
    <w:rsid w:val="00376C30"/>
    <w:rsid w:val="00376DE1"/>
    <w:rsid w:val="00380FD1"/>
    <w:rsid w:val="00381CC9"/>
    <w:rsid w:val="003820A3"/>
    <w:rsid w:val="003868F8"/>
    <w:rsid w:val="00387658"/>
    <w:rsid w:val="00387750"/>
    <w:rsid w:val="0039184E"/>
    <w:rsid w:val="00391DC5"/>
    <w:rsid w:val="00392D1F"/>
    <w:rsid w:val="003953F5"/>
    <w:rsid w:val="00395867"/>
    <w:rsid w:val="00396B44"/>
    <w:rsid w:val="003976F5"/>
    <w:rsid w:val="003A2420"/>
    <w:rsid w:val="003A2BC4"/>
    <w:rsid w:val="003A34B2"/>
    <w:rsid w:val="003A6671"/>
    <w:rsid w:val="003A6BA7"/>
    <w:rsid w:val="003B12E2"/>
    <w:rsid w:val="003B41CB"/>
    <w:rsid w:val="003B44A0"/>
    <w:rsid w:val="003B529B"/>
    <w:rsid w:val="003B5464"/>
    <w:rsid w:val="003B585A"/>
    <w:rsid w:val="003B62C6"/>
    <w:rsid w:val="003B7031"/>
    <w:rsid w:val="003C08B9"/>
    <w:rsid w:val="003C1FDC"/>
    <w:rsid w:val="003C3AC5"/>
    <w:rsid w:val="003C4715"/>
    <w:rsid w:val="003C4A7B"/>
    <w:rsid w:val="003C6065"/>
    <w:rsid w:val="003C62D3"/>
    <w:rsid w:val="003C62F3"/>
    <w:rsid w:val="003C7727"/>
    <w:rsid w:val="003D08C6"/>
    <w:rsid w:val="003D0C44"/>
    <w:rsid w:val="003D13B5"/>
    <w:rsid w:val="003D2BDA"/>
    <w:rsid w:val="003D3A32"/>
    <w:rsid w:val="003D57CA"/>
    <w:rsid w:val="003D5C0B"/>
    <w:rsid w:val="003D69F5"/>
    <w:rsid w:val="003D70C8"/>
    <w:rsid w:val="003E0A7C"/>
    <w:rsid w:val="003E23D8"/>
    <w:rsid w:val="003E37FD"/>
    <w:rsid w:val="003E5770"/>
    <w:rsid w:val="003E6BAF"/>
    <w:rsid w:val="003E7BAF"/>
    <w:rsid w:val="003F1A92"/>
    <w:rsid w:val="003F291B"/>
    <w:rsid w:val="003F39BD"/>
    <w:rsid w:val="003F424E"/>
    <w:rsid w:val="003F4F14"/>
    <w:rsid w:val="003F4F61"/>
    <w:rsid w:val="003F50C3"/>
    <w:rsid w:val="003F7182"/>
    <w:rsid w:val="003F7435"/>
    <w:rsid w:val="0040022F"/>
    <w:rsid w:val="00400F36"/>
    <w:rsid w:val="004019EE"/>
    <w:rsid w:val="0040226E"/>
    <w:rsid w:val="00403DEB"/>
    <w:rsid w:val="00403F08"/>
    <w:rsid w:val="00405635"/>
    <w:rsid w:val="00405AF7"/>
    <w:rsid w:val="00410386"/>
    <w:rsid w:val="00411AB8"/>
    <w:rsid w:val="004126EF"/>
    <w:rsid w:val="00412E1F"/>
    <w:rsid w:val="004145C5"/>
    <w:rsid w:val="00414CA9"/>
    <w:rsid w:val="00416948"/>
    <w:rsid w:val="00417548"/>
    <w:rsid w:val="00420D0C"/>
    <w:rsid w:val="0042305A"/>
    <w:rsid w:val="00424A24"/>
    <w:rsid w:val="004256EE"/>
    <w:rsid w:val="00425C85"/>
    <w:rsid w:val="00425FBD"/>
    <w:rsid w:val="00426E4D"/>
    <w:rsid w:val="004273F9"/>
    <w:rsid w:val="00427A0E"/>
    <w:rsid w:val="0043059C"/>
    <w:rsid w:val="0043092C"/>
    <w:rsid w:val="004337DB"/>
    <w:rsid w:val="004354C0"/>
    <w:rsid w:val="004355BB"/>
    <w:rsid w:val="004360D4"/>
    <w:rsid w:val="00436A7F"/>
    <w:rsid w:val="00437BA9"/>
    <w:rsid w:val="00441339"/>
    <w:rsid w:val="00441492"/>
    <w:rsid w:val="00442AE3"/>
    <w:rsid w:val="00444F3D"/>
    <w:rsid w:val="0044524F"/>
    <w:rsid w:val="004464BB"/>
    <w:rsid w:val="00450759"/>
    <w:rsid w:val="0045310C"/>
    <w:rsid w:val="00453307"/>
    <w:rsid w:val="00453CD5"/>
    <w:rsid w:val="00456E6C"/>
    <w:rsid w:val="00457071"/>
    <w:rsid w:val="00460976"/>
    <w:rsid w:val="0046127F"/>
    <w:rsid w:val="0046275A"/>
    <w:rsid w:val="00462EAB"/>
    <w:rsid w:val="0046306B"/>
    <w:rsid w:val="00463526"/>
    <w:rsid w:val="004641DA"/>
    <w:rsid w:val="0046561D"/>
    <w:rsid w:val="00466D64"/>
    <w:rsid w:val="00467933"/>
    <w:rsid w:val="004729F0"/>
    <w:rsid w:val="00472D66"/>
    <w:rsid w:val="004749AB"/>
    <w:rsid w:val="00475A9C"/>
    <w:rsid w:val="00475ABE"/>
    <w:rsid w:val="00475DA4"/>
    <w:rsid w:val="00475DA5"/>
    <w:rsid w:val="004824E5"/>
    <w:rsid w:val="00484CDF"/>
    <w:rsid w:val="00485D23"/>
    <w:rsid w:val="00486183"/>
    <w:rsid w:val="0049328B"/>
    <w:rsid w:val="00493B53"/>
    <w:rsid w:val="004947CE"/>
    <w:rsid w:val="004960F1"/>
    <w:rsid w:val="00497EFD"/>
    <w:rsid w:val="004A1A46"/>
    <w:rsid w:val="004A4AC9"/>
    <w:rsid w:val="004A7BF5"/>
    <w:rsid w:val="004B1DCE"/>
    <w:rsid w:val="004C129F"/>
    <w:rsid w:val="004C2882"/>
    <w:rsid w:val="004C3CF5"/>
    <w:rsid w:val="004C47A8"/>
    <w:rsid w:val="004C48A6"/>
    <w:rsid w:val="004C5F33"/>
    <w:rsid w:val="004C7912"/>
    <w:rsid w:val="004C7E48"/>
    <w:rsid w:val="004D00D0"/>
    <w:rsid w:val="004D2A47"/>
    <w:rsid w:val="004D2D0D"/>
    <w:rsid w:val="004D2F3F"/>
    <w:rsid w:val="004D4EEC"/>
    <w:rsid w:val="004D504B"/>
    <w:rsid w:val="004D6427"/>
    <w:rsid w:val="004E0BAF"/>
    <w:rsid w:val="004E133E"/>
    <w:rsid w:val="004E2097"/>
    <w:rsid w:val="004E2157"/>
    <w:rsid w:val="004E3066"/>
    <w:rsid w:val="004E6DFC"/>
    <w:rsid w:val="004E6FBE"/>
    <w:rsid w:val="004E7488"/>
    <w:rsid w:val="004E74EE"/>
    <w:rsid w:val="004F1104"/>
    <w:rsid w:val="004F3B60"/>
    <w:rsid w:val="004F3F3F"/>
    <w:rsid w:val="004F4D45"/>
    <w:rsid w:val="004F7B72"/>
    <w:rsid w:val="005009B9"/>
    <w:rsid w:val="00501310"/>
    <w:rsid w:val="0050289D"/>
    <w:rsid w:val="0050375B"/>
    <w:rsid w:val="00504F0E"/>
    <w:rsid w:val="005053B5"/>
    <w:rsid w:val="00506681"/>
    <w:rsid w:val="00506E9A"/>
    <w:rsid w:val="00507D78"/>
    <w:rsid w:val="00510381"/>
    <w:rsid w:val="005134E5"/>
    <w:rsid w:val="0051555A"/>
    <w:rsid w:val="00515AEB"/>
    <w:rsid w:val="0051683C"/>
    <w:rsid w:val="00517FAB"/>
    <w:rsid w:val="005256A0"/>
    <w:rsid w:val="00527158"/>
    <w:rsid w:val="005272D8"/>
    <w:rsid w:val="00527506"/>
    <w:rsid w:val="00530263"/>
    <w:rsid w:val="0053203C"/>
    <w:rsid w:val="00532FB2"/>
    <w:rsid w:val="00534DA6"/>
    <w:rsid w:val="00536111"/>
    <w:rsid w:val="00536D3A"/>
    <w:rsid w:val="00537D06"/>
    <w:rsid w:val="00541FCE"/>
    <w:rsid w:val="005423C1"/>
    <w:rsid w:val="00542B07"/>
    <w:rsid w:val="005432A2"/>
    <w:rsid w:val="005436F4"/>
    <w:rsid w:val="005437C0"/>
    <w:rsid w:val="005442B8"/>
    <w:rsid w:val="00545919"/>
    <w:rsid w:val="00545DEF"/>
    <w:rsid w:val="00546634"/>
    <w:rsid w:val="00547CA3"/>
    <w:rsid w:val="0055204F"/>
    <w:rsid w:val="00553605"/>
    <w:rsid w:val="0055390B"/>
    <w:rsid w:val="00553BB9"/>
    <w:rsid w:val="00553F22"/>
    <w:rsid w:val="00554452"/>
    <w:rsid w:val="00554CB3"/>
    <w:rsid w:val="005560B0"/>
    <w:rsid w:val="00560055"/>
    <w:rsid w:val="00560888"/>
    <w:rsid w:val="00562568"/>
    <w:rsid w:val="00562BF2"/>
    <w:rsid w:val="00563701"/>
    <w:rsid w:val="00567A0F"/>
    <w:rsid w:val="00567D2E"/>
    <w:rsid w:val="00567F42"/>
    <w:rsid w:val="00571853"/>
    <w:rsid w:val="005718E6"/>
    <w:rsid w:val="00572A71"/>
    <w:rsid w:val="0057415D"/>
    <w:rsid w:val="00576037"/>
    <w:rsid w:val="005762EB"/>
    <w:rsid w:val="00576389"/>
    <w:rsid w:val="00580B4E"/>
    <w:rsid w:val="00582129"/>
    <w:rsid w:val="00582B6C"/>
    <w:rsid w:val="00583B66"/>
    <w:rsid w:val="00583D88"/>
    <w:rsid w:val="0058617B"/>
    <w:rsid w:val="0058632E"/>
    <w:rsid w:val="005875F5"/>
    <w:rsid w:val="00587669"/>
    <w:rsid w:val="00592568"/>
    <w:rsid w:val="00592A2C"/>
    <w:rsid w:val="0059368A"/>
    <w:rsid w:val="00593B98"/>
    <w:rsid w:val="005963C9"/>
    <w:rsid w:val="005973A1"/>
    <w:rsid w:val="00597818"/>
    <w:rsid w:val="005A1891"/>
    <w:rsid w:val="005A19FB"/>
    <w:rsid w:val="005A28CF"/>
    <w:rsid w:val="005A4EC7"/>
    <w:rsid w:val="005A5371"/>
    <w:rsid w:val="005A7B14"/>
    <w:rsid w:val="005B0376"/>
    <w:rsid w:val="005B2C89"/>
    <w:rsid w:val="005B30CD"/>
    <w:rsid w:val="005B55B3"/>
    <w:rsid w:val="005B6157"/>
    <w:rsid w:val="005B6F5F"/>
    <w:rsid w:val="005C09C4"/>
    <w:rsid w:val="005C1C81"/>
    <w:rsid w:val="005C511D"/>
    <w:rsid w:val="005C5DE1"/>
    <w:rsid w:val="005C7442"/>
    <w:rsid w:val="005C7D1A"/>
    <w:rsid w:val="005D0911"/>
    <w:rsid w:val="005D0D91"/>
    <w:rsid w:val="005D0FEE"/>
    <w:rsid w:val="005D2F52"/>
    <w:rsid w:val="005D330C"/>
    <w:rsid w:val="005D394C"/>
    <w:rsid w:val="005D3ADD"/>
    <w:rsid w:val="005D430D"/>
    <w:rsid w:val="005D500C"/>
    <w:rsid w:val="005D5909"/>
    <w:rsid w:val="005D625E"/>
    <w:rsid w:val="005E121F"/>
    <w:rsid w:val="005E195D"/>
    <w:rsid w:val="005E20F8"/>
    <w:rsid w:val="005E39F0"/>
    <w:rsid w:val="005E4486"/>
    <w:rsid w:val="005E52CE"/>
    <w:rsid w:val="005E5907"/>
    <w:rsid w:val="005E619B"/>
    <w:rsid w:val="005E71AD"/>
    <w:rsid w:val="005E7CBD"/>
    <w:rsid w:val="005F2C8D"/>
    <w:rsid w:val="005F31BC"/>
    <w:rsid w:val="005F470C"/>
    <w:rsid w:val="005F58A9"/>
    <w:rsid w:val="00602013"/>
    <w:rsid w:val="00602FC8"/>
    <w:rsid w:val="00603DAA"/>
    <w:rsid w:val="006049A2"/>
    <w:rsid w:val="0060644C"/>
    <w:rsid w:val="00607E39"/>
    <w:rsid w:val="006115B5"/>
    <w:rsid w:val="00612161"/>
    <w:rsid w:val="00612524"/>
    <w:rsid w:val="00613971"/>
    <w:rsid w:val="00617FC7"/>
    <w:rsid w:val="00622301"/>
    <w:rsid w:val="006228ED"/>
    <w:rsid w:val="00624B38"/>
    <w:rsid w:val="006273DD"/>
    <w:rsid w:val="00632D3D"/>
    <w:rsid w:val="00633DF1"/>
    <w:rsid w:val="006343E6"/>
    <w:rsid w:val="00635741"/>
    <w:rsid w:val="00636473"/>
    <w:rsid w:val="006448F4"/>
    <w:rsid w:val="00650AA1"/>
    <w:rsid w:val="006576DA"/>
    <w:rsid w:val="00660458"/>
    <w:rsid w:val="0066079D"/>
    <w:rsid w:val="00662993"/>
    <w:rsid w:val="00663E64"/>
    <w:rsid w:val="00663E8F"/>
    <w:rsid w:val="00664D5A"/>
    <w:rsid w:val="00665A51"/>
    <w:rsid w:val="00665DAE"/>
    <w:rsid w:val="0067252E"/>
    <w:rsid w:val="00675D81"/>
    <w:rsid w:val="006764DB"/>
    <w:rsid w:val="00676C80"/>
    <w:rsid w:val="0067737F"/>
    <w:rsid w:val="00677DF3"/>
    <w:rsid w:val="00680189"/>
    <w:rsid w:val="00680693"/>
    <w:rsid w:val="00680D7D"/>
    <w:rsid w:val="00680DD4"/>
    <w:rsid w:val="00681ACA"/>
    <w:rsid w:val="00682294"/>
    <w:rsid w:val="00682AC4"/>
    <w:rsid w:val="006832CA"/>
    <w:rsid w:val="00685A02"/>
    <w:rsid w:val="00685A08"/>
    <w:rsid w:val="00685F02"/>
    <w:rsid w:val="00687F35"/>
    <w:rsid w:val="00690A91"/>
    <w:rsid w:val="00691466"/>
    <w:rsid w:val="0069192A"/>
    <w:rsid w:val="00692E13"/>
    <w:rsid w:val="00692EED"/>
    <w:rsid w:val="00695198"/>
    <w:rsid w:val="006970F3"/>
    <w:rsid w:val="006979E0"/>
    <w:rsid w:val="006A1A87"/>
    <w:rsid w:val="006A1B74"/>
    <w:rsid w:val="006B0428"/>
    <w:rsid w:val="006B2C59"/>
    <w:rsid w:val="006B312D"/>
    <w:rsid w:val="006B4E64"/>
    <w:rsid w:val="006B526A"/>
    <w:rsid w:val="006B7710"/>
    <w:rsid w:val="006B7EDC"/>
    <w:rsid w:val="006C01DC"/>
    <w:rsid w:val="006C0348"/>
    <w:rsid w:val="006C2110"/>
    <w:rsid w:val="006C228A"/>
    <w:rsid w:val="006C40E6"/>
    <w:rsid w:val="006C707D"/>
    <w:rsid w:val="006D10C2"/>
    <w:rsid w:val="006D186E"/>
    <w:rsid w:val="006D19D7"/>
    <w:rsid w:val="006D2B76"/>
    <w:rsid w:val="006D2CB9"/>
    <w:rsid w:val="006D5D99"/>
    <w:rsid w:val="006D6211"/>
    <w:rsid w:val="006D6F63"/>
    <w:rsid w:val="006D700A"/>
    <w:rsid w:val="006D7355"/>
    <w:rsid w:val="006D7A19"/>
    <w:rsid w:val="006E321A"/>
    <w:rsid w:val="006E6DD9"/>
    <w:rsid w:val="006F07CA"/>
    <w:rsid w:val="006F2155"/>
    <w:rsid w:val="006F370E"/>
    <w:rsid w:val="006F48D2"/>
    <w:rsid w:val="006F4A8D"/>
    <w:rsid w:val="006F55EE"/>
    <w:rsid w:val="006F65BB"/>
    <w:rsid w:val="006F7161"/>
    <w:rsid w:val="00700A86"/>
    <w:rsid w:val="00700CE6"/>
    <w:rsid w:val="00701856"/>
    <w:rsid w:val="0070203C"/>
    <w:rsid w:val="007024BC"/>
    <w:rsid w:val="007027AD"/>
    <w:rsid w:val="00702E10"/>
    <w:rsid w:val="007053C8"/>
    <w:rsid w:val="00705C58"/>
    <w:rsid w:val="00707066"/>
    <w:rsid w:val="00707CF1"/>
    <w:rsid w:val="007105DE"/>
    <w:rsid w:val="0071118A"/>
    <w:rsid w:val="00711DC4"/>
    <w:rsid w:val="0071214F"/>
    <w:rsid w:val="00712FE1"/>
    <w:rsid w:val="00714A2E"/>
    <w:rsid w:val="00716B55"/>
    <w:rsid w:val="00716ED2"/>
    <w:rsid w:val="00717494"/>
    <w:rsid w:val="007202CE"/>
    <w:rsid w:val="00720D82"/>
    <w:rsid w:val="0072126B"/>
    <w:rsid w:val="00721F1E"/>
    <w:rsid w:val="00722BB3"/>
    <w:rsid w:val="007239B7"/>
    <w:rsid w:val="007249FC"/>
    <w:rsid w:val="00725FBD"/>
    <w:rsid w:val="00730A1C"/>
    <w:rsid w:val="00731991"/>
    <w:rsid w:val="00731A6C"/>
    <w:rsid w:val="00734036"/>
    <w:rsid w:val="00734378"/>
    <w:rsid w:val="007404F1"/>
    <w:rsid w:val="00740CC2"/>
    <w:rsid w:val="00740F61"/>
    <w:rsid w:val="00741FB9"/>
    <w:rsid w:val="00742C4C"/>
    <w:rsid w:val="007432D4"/>
    <w:rsid w:val="007439FD"/>
    <w:rsid w:val="007462CF"/>
    <w:rsid w:val="00747A2F"/>
    <w:rsid w:val="00750577"/>
    <w:rsid w:val="00750C63"/>
    <w:rsid w:val="00752E7E"/>
    <w:rsid w:val="00753A56"/>
    <w:rsid w:val="007567D9"/>
    <w:rsid w:val="00756967"/>
    <w:rsid w:val="007577D3"/>
    <w:rsid w:val="0075795A"/>
    <w:rsid w:val="00763F2F"/>
    <w:rsid w:val="00763F7C"/>
    <w:rsid w:val="007673AF"/>
    <w:rsid w:val="00767B2A"/>
    <w:rsid w:val="0077290F"/>
    <w:rsid w:val="00776235"/>
    <w:rsid w:val="00777510"/>
    <w:rsid w:val="007800DE"/>
    <w:rsid w:val="00781B84"/>
    <w:rsid w:val="007835A2"/>
    <w:rsid w:val="00783A72"/>
    <w:rsid w:val="007849BA"/>
    <w:rsid w:val="00784CE1"/>
    <w:rsid w:val="00784D2B"/>
    <w:rsid w:val="00786DF8"/>
    <w:rsid w:val="0078765C"/>
    <w:rsid w:val="007910E3"/>
    <w:rsid w:val="00792044"/>
    <w:rsid w:val="007936DE"/>
    <w:rsid w:val="00793902"/>
    <w:rsid w:val="00793D84"/>
    <w:rsid w:val="00795741"/>
    <w:rsid w:val="00796F68"/>
    <w:rsid w:val="007A007F"/>
    <w:rsid w:val="007A1940"/>
    <w:rsid w:val="007A297F"/>
    <w:rsid w:val="007A4367"/>
    <w:rsid w:val="007A7C7B"/>
    <w:rsid w:val="007B2248"/>
    <w:rsid w:val="007B4332"/>
    <w:rsid w:val="007B6DA8"/>
    <w:rsid w:val="007B7557"/>
    <w:rsid w:val="007C0EC3"/>
    <w:rsid w:val="007C1F61"/>
    <w:rsid w:val="007C4234"/>
    <w:rsid w:val="007D0313"/>
    <w:rsid w:val="007D1495"/>
    <w:rsid w:val="007D1A73"/>
    <w:rsid w:val="007D2F2B"/>
    <w:rsid w:val="007D4EB6"/>
    <w:rsid w:val="007D5639"/>
    <w:rsid w:val="007D686C"/>
    <w:rsid w:val="007E053A"/>
    <w:rsid w:val="007E1AC6"/>
    <w:rsid w:val="007E39BB"/>
    <w:rsid w:val="007E4522"/>
    <w:rsid w:val="007E4F48"/>
    <w:rsid w:val="007E6F21"/>
    <w:rsid w:val="007F0747"/>
    <w:rsid w:val="007F0FB2"/>
    <w:rsid w:val="007F1CAF"/>
    <w:rsid w:val="007F28FE"/>
    <w:rsid w:val="007F445C"/>
    <w:rsid w:val="007F4BB3"/>
    <w:rsid w:val="007F57BA"/>
    <w:rsid w:val="007F7771"/>
    <w:rsid w:val="00801365"/>
    <w:rsid w:val="008019C6"/>
    <w:rsid w:val="00801A2A"/>
    <w:rsid w:val="00802607"/>
    <w:rsid w:val="00802691"/>
    <w:rsid w:val="00802BFF"/>
    <w:rsid w:val="00802CF9"/>
    <w:rsid w:val="00802FF7"/>
    <w:rsid w:val="00804427"/>
    <w:rsid w:val="0080591A"/>
    <w:rsid w:val="008071D9"/>
    <w:rsid w:val="008074A9"/>
    <w:rsid w:val="0080750F"/>
    <w:rsid w:val="0080773F"/>
    <w:rsid w:val="008104E4"/>
    <w:rsid w:val="0081125B"/>
    <w:rsid w:val="00812EC4"/>
    <w:rsid w:val="00813036"/>
    <w:rsid w:val="00813B94"/>
    <w:rsid w:val="008150CD"/>
    <w:rsid w:val="008151C6"/>
    <w:rsid w:val="00816438"/>
    <w:rsid w:val="00816A78"/>
    <w:rsid w:val="00820C4A"/>
    <w:rsid w:val="00820D0E"/>
    <w:rsid w:val="00822332"/>
    <w:rsid w:val="00823FC3"/>
    <w:rsid w:val="00824406"/>
    <w:rsid w:val="00825B76"/>
    <w:rsid w:val="00827658"/>
    <w:rsid w:val="008303D3"/>
    <w:rsid w:val="00830891"/>
    <w:rsid w:val="008329F1"/>
    <w:rsid w:val="00833439"/>
    <w:rsid w:val="00834C99"/>
    <w:rsid w:val="00837148"/>
    <w:rsid w:val="00837835"/>
    <w:rsid w:val="00837AB3"/>
    <w:rsid w:val="00850222"/>
    <w:rsid w:val="0085062C"/>
    <w:rsid w:val="00850C98"/>
    <w:rsid w:val="0085294D"/>
    <w:rsid w:val="00852E2F"/>
    <w:rsid w:val="00853774"/>
    <w:rsid w:val="00853AAE"/>
    <w:rsid w:val="00854FB0"/>
    <w:rsid w:val="00861727"/>
    <w:rsid w:val="0086172E"/>
    <w:rsid w:val="008618CD"/>
    <w:rsid w:val="008623D3"/>
    <w:rsid w:val="00862593"/>
    <w:rsid w:val="0086310C"/>
    <w:rsid w:val="00863498"/>
    <w:rsid w:val="00863A90"/>
    <w:rsid w:val="00863B3B"/>
    <w:rsid w:val="00870278"/>
    <w:rsid w:val="008708FF"/>
    <w:rsid w:val="00871888"/>
    <w:rsid w:val="00871C75"/>
    <w:rsid w:val="0087378F"/>
    <w:rsid w:val="0087402E"/>
    <w:rsid w:val="00874B98"/>
    <w:rsid w:val="0087571A"/>
    <w:rsid w:val="00875E75"/>
    <w:rsid w:val="0088038B"/>
    <w:rsid w:val="008807C2"/>
    <w:rsid w:val="00882ABC"/>
    <w:rsid w:val="008850EA"/>
    <w:rsid w:val="00885D5C"/>
    <w:rsid w:val="00887629"/>
    <w:rsid w:val="0089058D"/>
    <w:rsid w:val="00895706"/>
    <w:rsid w:val="008969B1"/>
    <w:rsid w:val="008A0F63"/>
    <w:rsid w:val="008A11ED"/>
    <w:rsid w:val="008A14F3"/>
    <w:rsid w:val="008A25EE"/>
    <w:rsid w:val="008A2636"/>
    <w:rsid w:val="008A3D8A"/>
    <w:rsid w:val="008A4D38"/>
    <w:rsid w:val="008A54DB"/>
    <w:rsid w:val="008A5ABC"/>
    <w:rsid w:val="008A7B06"/>
    <w:rsid w:val="008B0960"/>
    <w:rsid w:val="008B09C0"/>
    <w:rsid w:val="008B377A"/>
    <w:rsid w:val="008B3B35"/>
    <w:rsid w:val="008B4C60"/>
    <w:rsid w:val="008B6C88"/>
    <w:rsid w:val="008C170E"/>
    <w:rsid w:val="008C1ACE"/>
    <w:rsid w:val="008C25FA"/>
    <w:rsid w:val="008C2DCD"/>
    <w:rsid w:val="008C5F75"/>
    <w:rsid w:val="008C6C33"/>
    <w:rsid w:val="008C7737"/>
    <w:rsid w:val="008C7C59"/>
    <w:rsid w:val="008D04AD"/>
    <w:rsid w:val="008D320B"/>
    <w:rsid w:val="008D3DCE"/>
    <w:rsid w:val="008D40A0"/>
    <w:rsid w:val="008D520B"/>
    <w:rsid w:val="008D66E9"/>
    <w:rsid w:val="008D73F9"/>
    <w:rsid w:val="008D7E0B"/>
    <w:rsid w:val="008E0574"/>
    <w:rsid w:val="008E0674"/>
    <w:rsid w:val="008E2031"/>
    <w:rsid w:val="008E2471"/>
    <w:rsid w:val="008E45F4"/>
    <w:rsid w:val="008E4646"/>
    <w:rsid w:val="008E4FA8"/>
    <w:rsid w:val="008E5FA9"/>
    <w:rsid w:val="008E699E"/>
    <w:rsid w:val="008F0CBA"/>
    <w:rsid w:val="008F1EF7"/>
    <w:rsid w:val="008F2B5C"/>
    <w:rsid w:val="008F2FC9"/>
    <w:rsid w:val="008F33A5"/>
    <w:rsid w:val="008F3734"/>
    <w:rsid w:val="008F6418"/>
    <w:rsid w:val="008F6F90"/>
    <w:rsid w:val="00901855"/>
    <w:rsid w:val="00905059"/>
    <w:rsid w:val="00905BC7"/>
    <w:rsid w:val="009061D0"/>
    <w:rsid w:val="00906AA1"/>
    <w:rsid w:val="00911E05"/>
    <w:rsid w:val="00911E27"/>
    <w:rsid w:val="009125D8"/>
    <w:rsid w:val="00912838"/>
    <w:rsid w:val="00913624"/>
    <w:rsid w:val="00913CA9"/>
    <w:rsid w:val="009151D9"/>
    <w:rsid w:val="00915847"/>
    <w:rsid w:val="00915E93"/>
    <w:rsid w:val="00917C8F"/>
    <w:rsid w:val="00922D20"/>
    <w:rsid w:val="00922EEC"/>
    <w:rsid w:val="00923165"/>
    <w:rsid w:val="00923AA6"/>
    <w:rsid w:val="00925231"/>
    <w:rsid w:val="00926A21"/>
    <w:rsid w:val="00926B68"/>
    <w:rsid w:val="00927579"/>
    <w:rsid w:val="00930398"/>
    <w:rsid w:val="009314D4"/>
    <w:rsid w:val="009332EB"/>
    <w:rsid w:val="00933E47"/>
    <w:rsid w:val="00933EA8"/>
    <w:rsid w:val="00937577"/>
    <w:rsid w:val="0094655C"/>
    <w:rsid w:val="0095132A"/>
    <w:rsid w:val="00951625"/>
    <w:rsid w:val="0095280D"/>
    <w:rsid w:val="00953D82"/>
    <w:rsid w:val="00954D66"/>
    <w:rsid w:val="00956CBB"/>
    <w:rsid w:val="00957BA0"/>
    <w:rsid w:val="00960706"/>
    <w:rsid w:val="00960B9A"/>
    <w:rsid w:val="00961FE4"/>
    <w:rsid w:val="00965774"/>
    <w:rsid w:val="00966F6E"/>
    <w:rsid w:val="0097014F"/>
    <w:rsid w:val="00971230"/>
    <w:rsid w:val="00971948"/>
    <w:rsid w:val="00972322"/>
    <w:rsid w:val="00973CAC"/>
    <w:rsid w:val="00975C20"/>
    <w:rsid w:val="00976249"/>
    <w:rsid w:val="00976D9F"/>
    <w:rsid w:val="00977AAA"/>
    <w:rsid w:val="0098026D"/>
    <w:rsid w:val="0098045A"/>
    <w:rsid w:val="009810D7"/>
    <w:rsid w:val="009831A8"/>
    <w:rsid w:val="00986741"/>
    <w:rsid w:val="00986D8B"/>
    <w:rsid w:val="00986D92"/>
    <w:rsid w:val="00987158"/>
    <w:rsid w:val="0098776F"/>
    <w:rsid w:val="00990776"/>
    <w:rsid w:val="009914CB"/>
    <w:rsid w:val="009931A1"/>
    <w:rsid w:val="00994C35"/>
    <w:rsid w:val="00994E1E"/>
    <w:rsid w:val="00997258"/>
    <w:rsid w:val="009A0D1C"/>
    <w:rsid w:val="009A1AD1"/>
    <w:rsid w:val="009A1E10"/>
    <w:rsid w:val="009A2EA8"/>
    <w:rsid w:val="009A2F78"/>
    <w:rsid w:val="009A3119"/>
    <w:rsid w:val="009A3698"/>
    <w:rsid w:val="009A3FEC"/>
    <w:rsid w:val="009A4627"/>
    <w:rsid w:val="009A571E"/>
    <w:rsid w:val="009A62B0"/>
    <w:rsid w:val="009A645B"/>
    <w:rsid w:val="009A7130"/>
    <w:rsid w:val="009B046C"/>
    <w:rsid w:val="009B0B0B"/>
    <w:rsid w:val="009B1174"/>
    <w:rsid w:val="009B27F1"/>
    <w:rsid w:val="009B41EE"/>
    <w:rsid w:val="009B545B"/>
    <w:rsid w:val="009B57FA"/>
    <w:rsid w:val="009B6F00"/>
    <w:rsid w:val="009B7B49"/>
    <w:rsid w:val="009C0C39"/>
    <w:rsid w:val="009C2414"/>
    <w:rsid w:val="009C3E29"/>
    <w:rsid w:val="009C6FC1"/>
    <w:rsid w:val="009D0386"/>
    <w:rsid w:val="009D1BFF"/>
    <w:rsid w:val="009D33A0"/>
    <w:rsid w:val="009D550C"/>
    <w:rsid w:val="009D5B52"/>
    <w:rsid w:val="009D5E75"/>
    <w:rsid w:val="009D5F07"/>
    <w:rsid w:val="009D6B53"/>
    <w:rsid w:val="009E2D40"/>
    <w:rsid w:val="009E338A"/>
    <w:rsid w:val="009E5104"/>
    <w:rsid w:val="009E5230"/>
    <w:rsid w:val="009E6548"/>
    <w:rsid w:val="009E70A6"/>
    <w:rsid w:val="009F2661"/>
    <w:rsid w:val="009F3783"/>
    <w:rsid w:val="009F4F07"/>
    <w:rsid w:val="009F7B82"/>
    <w:rsid w:val="00A02297"/>
    <w:rsid w:val="00A0317F"/>
    <w:rsid w:val="00A04FE7"/>
    <w:rsid w:val="00A06799"/>
    <w:rsid w:val="00A06F28"/>
    <w:rsid w:val="00A07A7F"/>
    <w:rsid w:val="00A10F53"/>
    <w:rsid w:val="00A1488F"/>
    <w:rsid w:val="00A157F6"/>
    <w:rsid w:val="00A15833"/>
    <w:rsid w:val="00A170C6"/>
    <w:rsid w:val="00A20727"/>
    <w:rsid w:val="00A228C4"/>
    <w:rsid w:val="00A25707"/>
    <w:rsid w:val="00A262C9"/>
    <w:rsid w:val="00A2797C"/>
    <w:rsid w:val="00A30000"/>
    <w:rsid w:val="00A30187"/>
    <w:rsid w:val="00A30856"/>
    <w:rsid w:val="00A31DB3"/>
    <w:rsid w:val="00A32A06"/>
    <w:rsid w:val="00A332CB"/>
    <w:rsid w:val="00A33D31"/>
    <w:rsid w:val="00A3465B"/>
    <w:rsid w:val="00A34C7D"/>
    <w:rsid w:val="00A34CB1"/>
    <w:rsid w:val="00A36CBA"/>
    <w:rsid w:val="00A4100D"/>
    <w:rsid w:val="00A4622D"/>
    <w:rsid w:val="00A47F58"/>
    <w:rsid w:val="00A53AA4"/>
    <w:rsid w:val="00A54673"/>
    <w:rsid w:val="00A547BC"/>
    <w:rsid w:val="00A54A65"/>
    <w:rsid w:val="00A5561E"/>
    <w:rsid w:val="00A566DB"/>
    <w:rsid w:val="00A627BA"/>
    <w:rsid w:val="00A635F7"/>
    <w:rsid w:val="00A6713A"/>
    <w:rsid w:val="00A675AE"/>
    <w:rsid w:val="00A678C9"/>
    <w:rsid w:val="00A710B1"/>
    <w:rsid w:val="00A72243"/>
    <w:rsid w:val="00A726C3"/>
    <w:rsid w:val="00A73830"/>
    <w:rsid w:val="00A73DBD"/>
    <w:rsid w:val="00A74D2A"/>
    <w:rsid w:val="00A75319"/>
    <w:rsid w:val="00A75CAA"/>
    <w:rsid w:val="00A76E52"/>
    <w:rsid w:val="00A77C4A"/>
    <w:rsid w:val="00A801FF"/>
    <w:rsid w:val="00A80615"/>
    <w:rsid w:val="00A80AB2"/>
    <w:rsid w:val="00A80D2D"/>
    <w:rsid w:val="00A80F64"/>
    <w:rsid w:val="00A81549"/>
    <w:rsid w:val="00A8575F"/>
    <w:rsid w:val="00A867EA"/>
    <w:rsid w:val="00A87A51"/>
    <w:rsid w:val="00A907F6"/>
    <w:rsid w:val="00A93431"/>
    <w:rsid w:val="00A94A5A"/>
    <w:rsid w:val="00AA0FE4"/>
    <w:rsid w:val="00AA1633"/>
    <w:rsid w:val="00AA196B"/>
    <w:rsid w:val="00AA2603"/>
    <w:rsid w:val="00AA4528"/>
    <w:rsid w:val="00AA7349"/>
    <w:rsid w:val="00AB0170"/>
    <w:rsid w:val="00AB0EDD"/>
    <w:rsid w:val="00AB16DA"/>
    <w:rsid w:val="00AB2D35"/>
    <w:rsid w:val="00AB4703"/>
    <w:rsid w:val="00AB4826"/>
    <w:rsid w:val="00AB5068"/>
    <w:rsid w:val="00AB6371"/>
    <w:rsid w:val="00AB66A8"/>
    <w:rsid w:val="00AB7564"/>
    <w:rsid w:val="00AB7DE0"/>
    <w:rsid w:val="00AC0A92"/>
    <w:rsid w:val="00AC2404"/>
    <w:rsid w:val="00AC25BA"/>
    <w:rsid w:val="00AC29EC"/>
    <w:rsid w:val="00AC2F6F"/>
    <w:rsid w:val="00AC36A6"/>
    <w:rsid w:val="00AC40DD"/>
    <w:rsid w:val="00AC423B"/>
    <w:rsid w:val="00AC56E7"/>
    <w:rsid w:val="00AC791E"/>
    <w:rsid w:val="00AD002A"/>
    <w:rsid w:val="00AD1035"/>
    <w:rsid w:val="00AD1F69"/>
    <w:rsid w:val="00AD29F8"/>
    <w:rsid w:val="00AD4A33"/>
    <w:rsid w:val="00AD570D"/>
    <w:rsid w:val="00AD7565"/>
    <w:rsid w:val="00AE1489"/>
    <w:rsid w:val="00AE30E5"/>
    <w:rsid w:val="00AE32A2"/>
    <w:rsid w:val="00AE3648"/>
    <w:rsid w:val="00AE56D3"/>
    <w:rsid w:val="00AE619E"/>
    <w:rsid w:val="00AE652E"/>
    <w:rsid w:val="00AE6E4B"/>
    <w:rsid w:val="00AE71B8"/>
    <w:rsid w:val="00AF05F4"/>
    <w:rsid w:val="00AF16FC"/>
    <w:rsid w:val="00AF3C86"/>
    <w:rsid w:val="00AF3CA8"/>
    <w:rsid w:val="00AF59F2"/>
    <w:rsid w:val="00AF5C1D"/>
    <w:rsid w:val="00AF626E"/>
    <w:rsid w:val="00AF6C32"/>
    <w:rsid w:val="00B0035D"/>
    <w:rsid w:val="00B00D1F"/>
    <w:rsid w:val="00B0171F"/>
    <w:rsid w:val="00B04308"/>
    <w:rsid w:val="00B06E25"/>
    <w:rsid w:val="00B11966"/>
    <w:rsid w:val="00B120C9"/>
    <w:rsid w:val="00B14E45"/>
    <w:rsid w:val="00B15A40"/>
    <w:rsid w:val="00B16AA5"/>
    <w:rsid w:val="00B2038A"/>
    <w:rsid w:val="00B2286B"/>
    <w:rsid w:val="00B23611"/>
    <w:rsid w:val="00B24F6D"/>
    <w:rsid w:val="00B25119"/>
    <w:rsid w:val="00B252F8"/>
    <w:rsid w:val="00B25CDA"/>
    <w:rsid w:val="00B25CEE"/>
    <w:rsid w:val="00B26E34"/>
    <w:rsid w:val="00B30B65"/>
    <w:rsid w:val="00B32066"/>
    <w:rsid w:val="00B33281"/>
    <w:rsid w:val="00B339D8"/>
    <w:rsid w:val="00B34033"/>
    <w:rsid w:val="00B345D2"/>
    <w:rsid w:val="00B36E16"/>
    <w:rsid w:val="00B3731E"/>
    <w:rsid w:val="00B40D50"/>
    <w:rsid w:val="00B448BB"/>
    <w:rsid w:val="00B45C03"/>
    <w:rsid w:val="00B465C0"/>
    <w:rsid w:val="00B47A67"/>
    <w:rsid w:val="00B47AA6"/>
    <w:rsid w:val="00B47CA9"/>
    <w:rsid w:val="00B53A8F"/>
    <w:rsid w:val="00B53D27"/>
    <w:rsid w:val="00B53DF5"/>
    <w:rsid w:val="00B54336"/>
    <w:rsid w:val="00B54A3B"/>
    <w:rsid w:val="00B5635D"/>
    <w:rsid w:val="00B608FF"/>
    <w:rsid w:val="00B63149"/>
    <w:rsid w:val="00B66037"/>
    <w:rsid w:val="00B67191"/>
    <w:rsid w:val="00B67D18"/>
    <w:rsid w:val="00B7035C"/>
    <w:rsid w:val="00B704E3"/>
    <w:rsid w:val="00B709AD"/>
    <w:rsid w:val="00B70F35"/>
    <w:rsid w:val="00B71884"/>
    <w:rsid w:val="00B72AB6"/>
    <w:rsid w:val="00B72E55"/>
    <w:rsid w:val="00B74785"/>
    <w:rsid w:val="00B749DC"/>
    <w:rsid w:val="00B74F66"/>
    <w:rsid w:val="00B754D8"/>
    <w:rsid w:val="00B7711A"/>
    <w:rsid w:val="00B7723F"/>
    <w:rsid w:val="00B80329"/>
    <w:rsid w:val="00B8150C"/>
    <w:rsid w:val="00B81F1A"/>
    <w:rsid w:val="00B85359"/>
    <w:rsid w:val="00B929F7"/>
    <w:rsid w:val="00B93035"/>
    <w:rsid w:val="00B932C7"/>
    <w:rsid w:val="00B9432B"/>
    <w:rsid w:val="00B96523"/>
    <w:rsid w:val="00BA0059"/>
    <w:rsid w:val="00BA07AB"/>
    <w:rsid w:val="00BA1441"/>
    <w:rsid w:val="00BA1E9E"/>
    <w:rsid w:val="00BA3356"/>
    <w:rsid w:val="00BA4400"/>
    <w:rsid w:val="00BA6421"/>
    <w:rsid w:val="00BA64E8"/>
    <w:rsid w:val="00BB16B8"/>
    <w:rsid w:val="00BB1B45"/>
    <w:rsid w:val="00BB25B9"/>
    <w:rsid w:val="00BB311F"/>
    <w:rsid w:val="00BB3C00"/>
    <w:rsid w:val="00BB6726"/>
    <w:rsid w:val="00BB6CDA"/>
    <w:rsid w:val="00BB7EB7"/>
    <w:rsid w:val="00BC113F"/>
    <w:rsid w:val="00BC2576"/>
    <w:rsid w:val="00BC31F8"/>
    <w:rsid w:val="00BC6DB1"/>
    <w:rsid w:val="00BC7560"/>
    <w:rsid w:val="00BC75FB"/>
    <w:rsid w:val="00BC772A"/>
    <w:rsid w:val="00BD19BF"/>
    <w:rsid w:val="00BD3EA3"/>
    <w:rsid w:val="00BD41E4"/>
    <w:rsid w:val="00BD4FA5"/>
    <w:rsid w:val="00BD63D6"/>
    <w:rsid w:val="00BD64B9"/>
    <w:rsid w:val="00BD734A"/>
    <w:rsid w:val="00BD7AE9"/>
    <w:rsid w:val="00BE04AB"/>
    <w:rsid w:val="00BE0ECD"/>
    <w:rsid w:val="00BE1FF3"/>
    <w:rsid w:val="00BE2395"/>
    <w:rsid w:val="00BE4B5A"/>
    <w:rsid w:val="00BE619E"/>
    <w:rsid w:val="00BE6E61"/>
    <w:rsid w:val="00BE7039"/>
    <w:rsid w:val="00BE723C"/>
    <w:rsid w:val="00BE7E74"/>
    <w:rsid w:val="00BF0011"/>
    <w:rsid w:val="00BF0520"/>
    <w:rsid w:val="00BF0BBF"/>
    <w:rsid w:val="00BF1F46"/>
    <w:rsid w:val="00BF558F"/>
    <w:rsid w:val="00BF6416"/>
    <w:rsid w:val="00BF7B75"/>
    <w:rsid w:val="00C00F4E"/>
    <w:rsid w:val="00C017BD"/>
    <w:rsid w:val="00C0214D"/>
    <w:rsid w:val="00C0250C"/>
    <w:rsid w:val="00C027D0"/>
    <w:rsid w:val="00C042D5"/>
    <w:rsid w:val="00C04D6C"/>
    <w:rsid w:val="00C04F4A"/>
    <w:rsid w:val="00C074E1"/>
    <w:rsid w:val="00C07F9E"/>
    <w:rsid w:val="00C10096"/>
    <w:rsid w:val="00C11810"/>
    <w:rsid w:val="00C14DC4"/>
    <w:rsid w:val="00C15074"/>
    <w:rsid w:val="00C16683"/>
    <w:rsid w:val="00C16C9D"/>
    <w:rsid w:val="00C17837"/>
    <w:rsid w:val="00C17A71"/>
    <w:rsid w:val="00C17FC6"/>
    <w:rsid w:val="00C205E2"/>
    <w:rsid w:val="00C20C50"/>
    <w:rsid w:val="00C21CCB"/>
    <w:rsid w:val="00C2208B"/>
    <w:rsid w:val="00C25269"/>
    <w:rsid w:val="00C31B80"/>
    <w:rsid w:val="00C3260D"/>
    <w:rsid w:val="00C32C8A"/>
    <w:rsid w:val="00C33CC4"/>
    <w:rsid w:val="00C34A07"/>
    <w:rsid w:val="00C36558"/>
    <w:rsid w:val="00C36941"/>
    <w:rsid w:val="00C36AF9"/>
    <w:rsid w:val="00C37431"/>
    <w:rsid w:val="00C37F23"/>
    <w:rsid w:val="00C41C0E"/>
    <w:rsid w:val="00C427AB"/>
    <w:rsid w:val="00C45A6D"/>
    <w:rsid w:val="00C45DA0"/>
    <w:rsid w:val="00C46FC8"/>
    <w:rsid w:val="00C50842"/>
    <w:rsid w:val="00C525CD"/>
    <w:rsid w:val="00C5386E"/>
    <w:rsid w:val="00C56CD9"/>
    <w:rsid w:val="00C571CA"/>
    <w:rsid w:val="00C5762B"/>
    <w:rsid w:val="00C603B8"/>
    <w:rsid w:val="00C61357"/>
    <w:rsid w:val="00C61EBA"/>
    <w:rsid w:val="00C61EFF"/>
    <w:rsid w:val="00C62315"/>
    <w:rsid w:val="00C6300F"/>
    <w:rsid w:val="00C64333"/>
    <w:rsid w:val="00C644E5"/>
    <w:rsid w:val="00C67194"/>
    <w:rsid w:val="00C70ECE"/>
    <w:rsid w:val="00C7119D"/>
    <w:rsid w:val="00C71232"/>
    <w:rsid w:val="00C74FBE"/>
    <w:rsid w:val="00C75B26"/>
    <w:rsid w:val="00C763DA"/>
    <w:rsid w:val="00C7674B"/>
    <w:rsid w:val="00C76C37"/>
    <w:rsid w:val="00C77D30"/>
    <w:rsid w:val="00C81407"/>
    <w:rsid w:val="00C828AF"/>
    <w:rsid w:val="00C85B78"/>
    <w:rsid w:val="00C86A63"/>
    <w:rsid w:val="00C9078A"/>
    <w:rsid w:val="00C91474"/>
    <w:rsid w:val="00C935B6"/>
    <w:rsid w:val="00C93F7D"/>
    <w:rsid w:val="00CA1106"/>
    <w:rsid w:val="00CA1505"/>
    <w:rsid w:val="00CA1D58"/>
    <w:rsid w:val="00CA3271"/>
    <w:rsid w:val="00CA5950"/>
    <w:rsid w:val="00CA5B5F"/>
    <w:rsid w:val="00CA6C42"/>
    <w:rsid w:val="00CA70D6"/>
    <w:rsid w:val="00CB20C2"/>
    <w:rsid w:val="00CB3E37"/>
    <w:rsid w:val="00CB7F52"/>
    <w:rsid w:val="00CC0017"/>
    <w:rsid w:val="00CC1032"/>
    <w:rsid w:val="00CC2F65"/>
    <w:rsid w:val="00CC2FFA"/>
    <w:rsid w:val="00CC3304"/>
    <w:rsid w:val="00CC3DBB"/>
    <w:rsid w:val="00CC4174"/>
    <w:rsid w:val="00CC43DA"/>
    <w:rsid w:val="00CC6ED7"/>
    <w:rsid w:val="00CD1BCB"/>
    <w:rsid w:val="00CD22E7"/>
    <w:rsid w:val="00CD42BB"/>
    <w:rsid w:val="00CD5AEA"/>
    <w:rsid w:val="00CD6042"/>
    <w:rsid w:val="00CD6BD4"/>
    <w:rsid w:val="00CD6E1C"/>
    <w:rsid w:val="00CE07D2"/>
    <w:rsid w:val="00CE59E8"/>
    <w:rsid w:val="00CF256A"/>
    <w:rsid w:val="00CF359A"/>
    <w:rsid w:val="00CF3F2E"/>
    <w:rsid w:val="00CF6B3A"/>
    <w:rsid w:val="00D010C3"/>
    <w:rsid w:val="00D0126A"/>
    <w:rsid w:val="00D0152A"/>
    <w:rsid w:val="00D022A3"/>
    <w:rsid w:val="00D02BEF"/>
    <w:rsid w:val="00D03724"/>
    <w:rsid w:val="00D04155"/>
    <w:rsid w:val="00D048FF"/>
    <w:rsid w:val="00D05D08"/>
    <w:rsid w:val="00D0639B"/>
    <w:rsid w:val="00D12235"/>
    <w:rsid w:val="00D12DC6"/>
    <w:rsid w:val="00D13A7A"/>
    <w:rsid w:val="00D142B9"/>
    <w:rsid w:val="00D214F2"/>
    <w:rsid w:val="00D22574"/>
    <w:rsid w:val="00D2258B"/>
    <w:rsid w:val="00D22A84"/>
    <w:rsid w:val="00D2417B"/>
    <w:rsid w:val="00D25057"/>
    <w:rsid w:val="00D27ACB"/>
    <w:rsid w:val="00D27B50"/>
    <w:rsid w:val="00D301FE"/>
    <w:rsid w:val="00D31D76"/>
    <w:rsid w:val="00D34512"/>
    <w:rsid w:val="00D34DA7"/>
    <w:rsid w:val="00D3596C"/>
    <w:rsid w:val="00D36CE1"/>
    <w:rsid w:val="00D36EAC"/>
    <w:rsid w:val="00D42536"/>
    <w:rsid w:val="00D43BEE"/>
    <w:rsid w:val="00D44920"/>
    <w:rsid w:val="00D459A9"/>
    <w:rsid w:val="00D4603A"/>
    <w:rsid w:val="00D46F54"/>
    <w:rsid w:val="00D505F3"/>
    <w:rsid w:val="00D512C2"/>
    <w:rsid w:val="00D56997"/>
    <w:rsid w:val="00D5751F"/>
    <w:rsid w:val="00D61333"/>
    <w:rsid w:val="00D63415"/>
    <w:rsid w:val="00D641AB"/>
    <w:rsid w:val="00D65CA3"/>
    <w:rsid w:val="00D66776"/>
    <w:rsid w:val="00D6781B"/>
    <w:rsid w:val="00D67D2B"/>
    <w:rsid w:val="00D700BA"/>
    <w:rsid w:val="00D72D09"/>
    <w:rsid w:val="00D73B8B"/>
    <w:rsid w:val="00D744E8"/>
    <w:rsid w:val="00D74D79"/>
    <w:rsid w:val="00D75C66"/>
    <w:rsid w:val="00D76C3C"/>
    <w:rsid w:val="00D76DF5"/>
    <w:rsid w:val="00D80133"/>
    <w:rsid w:val="00D81152"/>
    <w:rsid w:val="00D823EF"/>
    <w:rsid w:val="00D84ED9"/>
    <w:rsid w:val="00D862C0"/>
    <w:rsid w:val="00D86460"/>
    <w:rsid w:val="00D86E66"/>
    <w:rsid w:val="00D8745A"/>
    <w:rsid w:val="00D87CC7"/>
    <w:rsid w:val="00D92B3F"/>
    <w:rsid w:val="00D9400D"/>
    <w:rsid w:val="00D9554C"/>
    <w:rsid w:val="00D9607F"/>
    <w:rsid w:val="00D9669E"/>
    <w:rsid w:val="00D96D92"/>
    <w:rsid w:val="00D975E0"/>
    <w:rsid w:val="00D97BEA"/>
    <w:rsid w:val="00DA23BC"/>
    <w:rsid w:val="00DA2E1E"/>
    <w:rsid w:val="00DA6CE5"/>
    <w:rsid w:val="00DA77F9"/>
    <w:rsid w:val="00DA7EDC"/>
    <w:rsid w:val="00DB2374"/>
    <w:rsid w:val="00DB2458"/>
    <w:rsid w:val="00DB2464"/>
    <w:rsid w:val="00DB3ACD"/>
    <w:rsid w:val="00DB4284"/>
    <w:rsid w:val="00DB471A"/>
    <w:rsid w:val="00DB5755"/>
    <w:rsid w:val="00DB5DCC"/>
    <w:rsid w:val="00DB763D"/>
    <w:rsid w:val="00DC15BC"/>
    <w:rsid w:val="00DC2421"/>
    <w:rsid w:val="00DC3CA6"/>
    <w:rsid w:val="00DC3F62"/>
    <w:rsid w:val="00DC45F3"/>
    <w:rsid w:val="00DC60AD"/>
    <w:rsid w:val="00DC786C"/>
    <w:rsid w:val="00DD252C"/>
    <w:rsid w:val="00DD2CF8"/>
    <w:rsid w:val="00DD3C5D"/>
    <w:rsid w:val="00DD526C"/>
    <w:rsid w:val="00DD55DE"/>
    <w:rsid w:val="00DD645F"/>
    <w:rsid w:val="00DE29CA"/>
    <w:rsid w:val="00DE5DBD"/>
    <w:rsid w:val="00DE6E75"/>
    <w:rsid w:val="00DF14FE"/>
    <w:rsid w:val="00DF1811"/>
    <w:rsid w:val="00DF3DE7"/>
    <w:rsid w:val="00DF45FD"/>
    <w:rsid w:val="00DF4F47"/>
    <w:rsid w:val="00DF5787"/>
    <w:rsid w:val="00DF7452"/>
    <w:rsid w:val="00DF7A88"/>
    <w:rsid w:val="00DF7EBC"/>
    <w:rsid w:val="00E0197C"/>
    <w:rsid w:val="00E024D2"/>
    <w:rsid w:val="00E06C9A"/>
    <w:rsid w:val="00E0742F"/>
    <w:rsid w:val="00E10283"/>
    <w:rsid w:val="00E116FD"/>
    <w:rsid w:val="00E13535"/>
    <w:rsid w:val="00E1511F"/>
    <w:rsid w:val="00E152D7"/>
    <w:rsid w:val="00E1551A"/>
    <w:rsid w:val="00E1753D"/>
    <w:rsid w:val="00E17857"/>
    <w:rsid w:val="00E178E4"/>
    <w:rsid w:val="00E17E9C"/>
    <w:rsid w:val="00E17FAB"/>
    <w:rsid w:val="00E20B30"/>
    <w:rsid w:val="00E22320"/>
    <w:rsid w:val="00E26D47"/>
    <w:rsid w:val="00E26DCE"/>
    <w:rsid w:val="00E27444"/>
    <w:rsid w:val="00E27779"/>
    <w:rsid w:val="00E31D67"/>
    <w:rsid w:val="00E31DCD"/>
    <w:rsid w:val="00E32F42"/>
    <w:rsid w:val="00E33AB5"/>
    <w:rsid w:val="00E34542"/>
    <w:rsid w:val="00E362FD"/>
    <w:rsid w:val="00E40328"/>
    <w:rsid w:val="00E42EB1"/>
    <w:rsid w:val="00E43481"/>
    <w:rsid w:val="00E44E5B"/>
    <w:rsid w:val="00E45EF2"/>
    <w:rsid w:val="00E46175"/>
    <w:rsid w:val="00E4653B"/>
    <w:rsid w:val="00E46FA8"/>
    <w:rsid w:val="00E504EF"/>
    <w:rsid w:val="00E5372D"/>
    <w:rsid w:val="00E53AEE"/>
    <w:rsid w:val="00E53EE3"/>
    <w:rsid w:val="00E53F3C"/>
    <w:rsid w:val="00E54BC2"/>
    <w:rsid w:val="00E572AA"/>
    <w:rsid w:val="00E57A80"/>
    <w:rsid w:val="00E60E40"/>
    <w:rsid w:val="00E65377"/>
    <w:rsid w:val="00E6552D"/>
    <w:rsid w:val="00E657C9"/>
    <w:rsid w:val="00E66F34"/>
    <w:rsid w:val="00E676FB"/>
    <w:rsid w:val="00E67EEE"/>
    <w:rsid w:val="00E7113B"/>
    <w:rsid w:val="00E71638"/>
    <w:rsid w:val="00E72D60"/>
    <w:rsid w:val="00E74AF1"/>
    <w:rsid w:val="00E75FA5"/>
    <w:rsid w:val="00E77409"/>
    <w:rsid w:val="00E77544"/>
    <w:rsid w:val="00E830E1"/>
    <w:rsid w:val="00E834D5"/>
    <w:rsid w:val="00E849DA"/>
    <w:rsid w:val="00E86C47"/>
    <w:rsid w:val="00E87052"/>
    <w:rsid w:val="00E87783"/>
    <w:rsid w:val="00E93CB0"/>
    <w:rsid w:val="00E950E2"/>
    <w:rsid w:val="00E9521D"/>
    <w:rsid w:val="00E95D33"/>
    <w:rsid w:val="00E96639"/>
    <w:rsid w:val="00E96BD8"/>
    <w:rsid w:val="00EA0473"/>
    <w:rsid w:val="00EA286A"/>
    <w:rsid w:val="00EA4632"/>
    <w:rsid w:val="00EA482A"/>
    <w:rsid w:val="00EB0ABE"/>
    <w:rsid w:val="00EB3E94"/>
    <w:rsid w:val="00EB40E5"/>
    <w:rsid w:val="00EB45F7"/>
    <w:rsid w:val="00EB506F"/>
    <w:rsid w:val="00EB58FC"/>
    <w:rsid w:val="00EB5B18"/>
    <w:rsid w:val="00EB707A"/>
    <w:rsid w:val="00EB759C"/>
    <w:rsid w:val="00EB7AE7"/>
    <w:rsid w:val="00EC0152"/>
    <w:rsid w:val="00EC09DF"/>
    <w:rsid w:val="00EC21CE"/>
    <w:rsid w:val="00EC30E3"/>
    <w:rsid w:val="00EC4735"/>
    <w:rsid w:val="00EC4910"/>
    <w:rsid w:val="00EC63CE"/>
    <w:rsid w:val="00EC6755"/>
    <w:rsid w:val="00EC6766"/>
    <w:rsid w:val="00EC7950"/>
    <w:rsid w:val="00ED0418"/>
    <w:rsid w:val="00ED0436"/>
    <w:rsid w:val="00ED18ED"/>
    <w:rsid w:val="00ED1D21"/>
    <w:rsid w:val="00ED2632"/>
    <w:rsid w:val="00ED332F"/>
    <w:rsid w:val="00ED38AE"/>
    <w:rsid w:val="00ED43A1"/>
    <w:rsid w:val="00ED4DD5"/>
    <w:rsid w:val="00ED65FE"/>
    <w:rsid w:val="00ED6E97"/>
    <w:rsid w:val="00ED7B8B"/>
    <w:rsid w:val="00EE1975"/>
    <w:rsid w:val="00EE1A4C"/>
    <w:rsid w:val="00EE3620"/>
    <w:rsid w:val="00EE69A5"/>
    <w:rsid w:val="00EE6C51"/>
    <w:rsid w:val="00EE70A8"/>
    <w:rsid w:val="00EE77A8"/>
    <w:rsid w:val="00EF16EF"/>
    <w:rsid w:val="00EF1A07"/>
    <w:rsid w:val="00EF355C"/>
    <w:rsid w:val="00EF7360"/>
    <w:rsid w:val="00EF772B"/>
    <w:rsid w:val="00F00224"/>
    <w:rsid w:val="00F0126C"/>
    <w:rsid w:val="00F0370C"/>
    <w:rsid w:val="00F0421D"/>
    <w:rsid w:val="00F05079"/>
    <w:rsid w:val="00F05547"/>
    <w:rsid w:val="00F061CA"/>
    <w:rsid w:val="00F06671"/>
    <w:rsid w:val="00F07381"/>
    <w:rsid w:val="00F10962"/>
    <w:rsid w:val="00F10F89"/>
    <w:rsid w:val="00F12D51"/>
    <w:rsid w:val="00F13D94"/>
    <w:rsid w:val="00F14581"/>
    <w:rsid w:val="00F1586D"/>
    <w:rsid w:val="00F16750"/>
    <w:rsid w:val="00F171C4"/>
    <w:rsid w:val="00F173E1"/>
    <w:rsid w:val="00F179E0"/>
    <w:rsid w:val="00F207A9"/>
    <w:rsid w:val="00F2084C"/>
    <w:rsid w:val="00F2379E"/>
    <w:rsid w:val="00F23C79"/>
    <w:rsid w:val="00F24287"/>
    <w:rsid w:val="00F2583D"/>
    <w:rsid w:val="00F25AEE"/>
    <w:rsid w:val="00F265C4"/>
    <w:rsid w:val="00F27932"/>
    <w:rsid w:val="00F3123B"/>
    <w:rsid w:val="00F32F2C"/>
    <w:rsid w:val="00F330D8"/>
    <w:rsid w:val="00F34535"/>
    <w:rsid w:val="00F3528B"/>
    <w:rsid w:val="00F3583E"/>
    <w:rsid w:val="00F3593A"/>
    <w:rsid w:val="00F362E0"/>
    <w:rsid w:val="00F40832"/>
    <w:rsid w:val="00F41218"/>
    <w:rsid w:val="00F41522"/>
    <w:rsid w:val="00F41C2D"/>
    <w:rsid w:val="00F42815"/>
    <w:rsid w:val="00F42A29"/>
    <w:rsid w:val="00F44CAD"/>
    <w:rsid w:val="00F451B7"/>
    <w:rsid w:val="00F45237"/>
    <w:rsid w:val="00F46B23"/>
    <w:rsid w:val="00F525A2"/>
    <w:rsid w:val="00F54137"/>
    <w:rsid w:val="00F5553D"/>
    <w:rsid w:val="00F5738A"/>
    <w:rsid w:val="00F61D74"/>
    <w:rsid w:val="00F63827"/>
    <w:rsid w:val="00F64010"/>
    <w:rsid w:val="00F6657D"/>
    <w:rsid w:val="00F70FAD"/>
    <w:rsid w:val="00F71ACA"/>
    <w:rsid w:val="00F76FE9"/>
    <w:rsid w:val="00F80D86"/>
    <w:rsid w:val="00F81B22"/>
    <w:rsid w:val="00F81BB1"/>
    <w:rsid w:val="00F82E83"/>
    <w:rsid w:val="00F82E8C"/>
    <w:rsid w:val="00F836E5"/>
    <w:rsid w:val="00F84A16"/>
    <w:rsid w:val="00F85AE5"/>
    <w:rsid w:val="00F85C83"/>
    <w:rsid w:val="00F86776"/>
    <w:rsid w:val="00F867D3"/>
    <w:rsid w:val="00F87671"/>
    <w:rsid w:val="00F878C8"/>
    <w:rsid w:val="00F9138D"/>
    <w:rsid w:val="00F9369C"/>
    <w:rsid w:val="00F97D04"/>
    <w:rsid w:val="00FA4C1C"/>
    <w:rsid w:val="00FA52BC"/>
    <w:rsid w:val="00FA6013"/>
    <w:rsid w:val="00FA60D1"/>
    <w:rsid w:val="00FA6F9E"/>
    <w:rsid w:val="00FB2A22"/>
    <w:rsid w:val="00FB2E02"/>
    <w:rsid w:val="00FB2E8C"/>
    <w:rsid w:val="00FB3383"/>
    <w:rsid w:val="00FB4F79"/>
    <w:rsid w:val="00FB5569"/>
    <w:rsid w:val="00FB5FED"/>
    <w:rsid w:val="00FB6395"/>
    <w:rsid w:val="00FB780A"/>
    <w:rsid w:val="00FB7E49"/>
    <w:rsid w:val="00FC29F2"/>
    <w:rsid w:val="00FC3F51"/>
    <w:rsid w:val="00FC4602"/>
    <w:rsid w:val="00FC4ACC"/>
    <w:rsid w:val="00FC50B2"/>
    <w:rsid w:val="00FC64F6"/>
    <w:rsid w:val="00FD1167"/>
    <w:rsid w:val="00FD1B4B"/>
    <w:rsid w:val="00FD3563"/>
    <w:rsid w:val="00FD4099"/>
    <w:rsid w:val="00FD4E94"/>
    <w:rsid w:val="00FD525D"/>
    <w:rsid w:val="00FD560B"/>
    <w:rsid w:val="00FD6206"/>
    <w:rsid w:val="00FE06FC"/>
    <w:rsid w:val="00FE3822"/>
    <w:rsid w:val="00FE421A"/>
    <w:rsid w:val="00FE53B3"/>
    <w:rsid w:val="00FE5FBE"/>
    <w:rsid w:val="00FE6340"/>
    <w:rsid w:val="00FE6D72"/>
    <w:rsid w:val="00FF0ABB"/>
    <w:rsid w:val="00FF1D3D"/>
    <w:rsid w:val="00FF2672"/>
    <w:rsid w:val="00FF2A8F"/>
    <w:rsid w:val="00FF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B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F7435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F7435"/>
    <w:rPr>
      <w:rFonts w:eastAsia="仿宋_GB2312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1C2EDB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nhideWhenUsed/>
    <w:rsid w:val="00BB2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rsid w:val="00BB25B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25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25B9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page number"/>
    <w:basedOn w:val="a0"/>
    <w:rsid w:val="00BB25B9"/>
  </w:style>
  <w:style w:type="paragraph" w:styleId="a7">
    <w:name w:val="Body Text"/>
    <w:basedOn w:val="a"/>
    <w:link w:val="Char1"/>
    <w:rsid w:val="00BB25B9"/>
    <w:pPr>
      <w:spacing w:line="700" w:lineRule="exact"/>
    </w:pPr>
    <w:rPr>
      <w:rFonts w:eastAsia="方正小标宋简体"/>
      <w:sz w:val="44"/>
      <w:szCs w:val="20"/>
    </w:rPr>
  </w:style>
  <w:style w:type="character" w:customStyle="1" w:styleId="Char1">
    <w:name w:val="正文文本 Char"/>
    <w:basedOn w:val="a0"/>
    <w:link w:val="a7"/>
    <w:rsid w:val="00BB25B9"/>
    <w:rPr>
      <w:rFonts w:eastAsia="方正小标宋简体"/>
      <w:kern w:val="2"/>
      <w:sz w:val="44"/>
    </w:rPr>
  </w:style>
  <w:style w:type="paragraph" w:styleId="a8">
    <w:name w:val="caption"/>
    <w:basedOn w:val="a"/>
    <w:next w:val="a"/>
    <w:uiPriority w:val="35"/>
    <w:semiHidden/>
    <w:unhideWhenUsed/>
    <w:qFormat/>
    <w:rsid w:val="007673AF"/>
    <w:rPr>
      <w:rFonts w:ascii="Cambria" w:eastAsia="黑体" w:hAnsi="Cambria"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7673A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673AF"/>
    <w:rPr>
      <w:kern w:val="2"/>
      <w:sz w:val="18"/>
      <w:szCs w:val="18"/>
    </w:rPr>
  </w:style>
  <w:style w:type="paragraph" w:customStyle="1" w:styleId="reader-word-layer">
    <w:name w:val="reader-word-layer"/>
    <w:basedOn w:val="a"/>
    <w:rsid w:val="00E653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B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F7435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F7435"/>
    <w:rPr>
      <w:rFonts w:eastAsia="仿宋_GB2312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1C2EDB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nhideWhenUsed/>
    <w:rsid w:val="00BB2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rsid w:val="00BB25B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25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25B9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page number"/>
    <w:basedOn w:val="a0"/>
    <w:rsid w:val="00BB25B9"/>
  </w:style>
  <w:style w:type="paragraph" w:styleId="a7">
    <w:name w:val="Body Text"/>
    <w:basedOn w:val="a"/>
    <w:link w:val="Char1"/>
    <w:rsid w:val="00BB25B9"/>
    <w:pPr>
      <w:spacing w:line="700" w:lineRule="exact"/>
    </w:pPr>
    <w:rPr>
      <w:rFonts w:eastAsia="方正小标宋简体"/>
      <w:sz w:val="44"/>
      <w:szCs w:val="20"/>
    </w:rPr>
  </w:style>
  <w:style w:type="character" w:customStyle="1" w:styleId="Char1">
    <w:name w:val="正文文本 Char"/>
    <w:basedOn w:val="a0"/>
    <w:link w:val="a7"/>
    <w:rsid w:val="00BB25B9"/>
    <w:rPr>
      <w:rFonts w:eastAsia="方正小标宋简体"/>
      <w:kern w:val="2"/>
      <w:sz w:val="44"/>
    </w:rPr>
  </w:style>
  <w:style w:type="paragraph" w:styleId="a8">
    <w:name w:val="caption"/>
    <w:basedOn w:val="a"/>
    <w:next w:val="a"/>
    <w:uiPriority w:val="35"/>
    <w:semiHidden/>
    <w:unhideWhenUsed/>
    <w:qFormat/>
    <w:rsid w:val="007673AF"/>
    <w:rPr>
      <w:rFonts w:ascii="Cambria" w:eastAsia="黑体" w:hAnsi="Cambria"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7673A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673A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199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李晓明</dc:creator>
  <cp:lastModifiedBy>陈超锋</cp:lastModifiedBy>
  <cp:revision>17</cp:revision>
  <dcterms:created xsi:type="dcterms:W3CDTF">2020-08-11T03:13:00Z</dcterms:created>
  <dcterms:modified xsi:type="dcterms:W3CDTF">2021-02-22T07:10:00Z</dcterms:modified>
</cp:coreProperties>
</file>