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157"/>
        <w:gridCol w:w="1601"/>
      </w:tblGrid>
      <w:tr w:rsidR="00BB25B9" w:rsidRPr="00107CC3" w:rsidTr="00880A1B">
        <w:trPr>
          <w:jc w:val="center"/>
        </w:trPr>
        <w:tc>
          <w:tcPr>
            <w:tcW w:w="7157" w:type="dxa"/>
            <w:vAlign w:val="center"/>
          </w:tcPr>
          <w:p w:rsidR="00BB25B9" w:rsidRPr="00107CC3" w:rsidRDefault="00BB25B9" w:rsidP="00880A1B">
            <w:pPr>
              <w:pStyle w:val="a7"/>
              <w:spacing w:line="240" w:lineRule="auto"/>
              <w:jc w:val="distribute"/>
              <w:rPr>
                <w:rFonts w:ascii="方正小标宋简体" w:hAnsi="华文中宋" w:cs="宋体"/>
                <w:color w:val="FF0000"/>
                <w:w w:val="63"/>
                <w:sz w:val="90"/>
                <w:szCs w:val="90"/>
              </w:rPr>
            </w:pPr>
            <w:r w:rsidRPr="00107CC3">
              <w:rPr>
                <w:rFonts w:ascii="方正小标宋简体" w:hAnsi="华文中宋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:rsidR="00BB25B9" w:rsidRPr="00107CC3" w:rsidRDefault="00BB25B9" w:rsidP="00880A1B">
            <w:pPr>
              <w:rPr>
                <w:rFonts w:ascii="方正小标宋简体" w:eastAsia="方正小标宋简体" w:hAnsi="华文中宋"/>
                <w:color w:val="FF0000"/>
                <w:w w:val="75"/>
                <w:sz w:val="90"/>
                <w:szCs w:val="90"/>
              </w:rPr>
            </w:pPr>
            <w:r w:rsidRPr="00107CC3">
              <w:rPr>
                <w:rFonts w:ascii="方正小标宋简体" w:eastAsia="方正小标宋简体" w:hAnsi="华文中宋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BB25B9" w:rsidRPr="00107CC3" w:rsidTr="00880A1B">
        <w:trPr>
          <w:jc w:val="center"/>
        </w:trPr>
        <w:tc>
          <w:tcPr>
            <w:tcW w:w="7157" w:type="dxa"/>
            <w:vAlign w:val="center"/>
          </w:tcPr>
          <w:p w:rsidR="00BB25B9" w:rsidRPr="00107CC3" w:rsidRDefault="00BB25B9" w:rsidP="00880A1B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107CC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:rsidR="00BB25B9" w:rsidRPr="00107CC3" w:rsidRDefault="00BB25B9" w:rsidP="00880A1B">
            <w:pPr>
              <w:pStyle w:val="a7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:rsidR="00BB25B9" w:rsidRPr="00107CC3" w:rsidRDefault="00BB25B9" w:rsidP="00BB25B9">
      <w:pPr>
        <w:jc w:val="center"/>
        <w:rPr>
          <w:rFonts w:ascii="方正小标宋简体" w:eastAsia="方正小标宋简体" w:cs="仿宋_GB2312"/>
          <w:color w:val="FF0000"/>
          <w:sz w:val="30"/>
          <w:szCs w:val="30"/>
        </w:rPr>
      </w:pPr>
    </w:p>
    <w:p w:rsidR="00BB25B9" w:rsidRPr="00C67842" w:rsidRDefault="00757D08" w:rsidP="004E55AB">
      <w:pPr>
        <w:ind w:firstLineChars="50" w:firstLine="140"/>
        <w:jc w:val="center"/>
        <w:rPr>
          <w:rFonts w:ascii="仿宋_GB2312" w:eastAsia="仿宋_GB2312" w:cs="仿宋_GB2312"/>
          <w:sz w:val="32"/>
          <w:szCs w:val="32"/>
        </w:rPr>
      </w:pPr>
      <w:r w:rsidRPr="00757D08">
        <w:rPr>
          <w:noProof/>
          <w:color w:val="000000"/>
          <w:sz w:val="28"/>
          <w:szCs w:val="28"/>
        </w:rPr>
        <w:pict>
          <v:line id="直接连接符 1" o:spid="_x0000_s1026" style="position:absolute;left:0;text-align:left;z-index:251658240" from="3.75pt,30.8pt" to="437.7pt,30.8pt" strokecolor="red" strokeweight="2.25pt"/>
        </w:pic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嘉文广旅〔20</w:t>
      </w:r>
      <w:r w:rsidR="0002409C">
        <w:rPr>
          <w:rFonts w:ascii="仿宋_GB2312" w:eastAsia="仿宋_GB2312" w:cs="仿宋_GB2312" w:hint="eastAsia"/>
          <w:sz w:val="32"/>
          <w:szCs w:val="32"/>
        </w:rPr>
        <w:t>2</w:t>
      </w:r>
      <w:r w:rsidR="00AA2603">
        <w:rPr>
          <w:rFonts w:ascii="仿宋_GB2312" w:eastAsia="仿宋_GB2312" w:cs="仿宋_GB2312" w:hint="eastAsia"/>
          <w:sz w:val="32"/>
          <w:szCs w:val="32"/>
        </w:rPr>
        <w:t>1</w: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〕</w:t>
      </w:r>
      <w:r w:rsidR="001A1B03">
        <w:rPr>
          <w:rFonts w:ascii="仿宋_GB2312" w:eastAsia="仿宋_GB2312" w:cs="仿宋_GB2312" w:hint="eastAsia"/>
          <w:sz w:val="32"/>
          <w:szCs w:val="32"/>
        </w:rPr>
        <w:t>2</w:t>
      </w:r>
      <w:r w:rsidR="004E55AB">
        <w:rPr>
          <w:rFonts w:ascii="仿宋_GB2312" w:eastAsia="仿宋_GB2312" w:cs="仿宋_GB2312" w:hint="eastAsia"/>
          <w:sz w:val="32"/>
          <w:szCs w:val="32"/>
        </w:rPr>
        <w:t>3</w:t>
      </w:r>
      <w:r w:rsidR="00BB25B9" w:rsidRPr="00525115">
        <w:rPr>
          <w:rFonts w:ascii="仿宋_GB2312" w:eastAsia="仿宋_GB2312" w:cs="仿宋_GB2312" w:hint="eastAsia"/>
          <w:sz w:val="32"/>
          <w:szCs w:val="32"/>
        </w:rPr>
        <w:t>号</w:t>
      </w:r>
    </w:p>
    <w:p w:rsidR="00BB25B9" w:rsidRDefault="00BB25B9" w:rsidP="001A1B03">
      <w:pPr>
        <w:spacing w:line="600" w:lineRule="exact"/>
        <w:rPr>
          <w:color w:val="000000"/>
          <w:sz w:val="28"/>
          <w:szCs w:val="28"/>
        </w:rPr>
      </w:pPr>
    </w:p>
    <w:p w:rsidR="001A1B03" w:rsidRPr="00E65377" w:rsidRDefault="001A1B03" w:rsidP="001A1B03">
      <w:pPr>
        <w:spacing w:line="600" w:lineRule="exact"/>
        <w:jc w:val="center"/>
        <w:rPr>
          <w:rFonts w:ascii="方正小标宋简体" w:eastAsia="方正小标宋简体" w:hAnsi="宋体"/>
          <w:bCs/>
          <w:spacing w:val="-18"/>
          <w:sz w:val="44"/>
          <w:szCs w:val="44"/>
        </w:rPr>
      </w:pPr>
      <w:bookmarkStart w:id="0" w:name="_GoBack"/>
      <w:r w:rsidRPr="00E65377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关于</w:t>
      </w:r>
      <w:r w:rsidR="004E55AB" w:rsidRPr="004E55AB">
        <w:rPr>
          <w:rFonts w:ascii="方正小标宋简体" w:eastAsia="方正小标宋简体" w:hAnsi="宋体" w:hint="eastAsia"/>
          <w:bCs/>
          <w:spacing w:val="-18"/>
          <w:sz w:val="44"/>
          <w:szCs w:val="44"/>
        </w:rPr>
        <w:t>同意设立平湖玺印篆刻博物馆的批复</w:t>
      </w:r>
    </w:p>
    <w:bookmarkEnd w:id="0"/>
    <w:p w:rsidR="001A1B03" w:rsidRDefault="001A1B03" w:rsidP="001A1B03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4E55AB" w:rsidRPr="004E55AB" w:rsidRDefault="004E55AB" w:rsidP="004E55AB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4E55AB">
        <w:rPr>
          <w:rFonts w:ascii="仿宋_GB2312" w:eastAsia="仿宋_GB2312" w:hint="eastAsia"/>
          <w:sz w:val="32"/>
          <w:szCs w:val="32"/>
        </w:rPr>
        <w:t>平湖玺印篆刻文化有限公司：</w:t>
      </w:r>
    </w:p>
    <w:p w:rsidR="004E55AB" w:rsidRPr="004E55AB" w:rsidRDefault="004E55AB" w:rsidP="004E55AB">
      <w:pPr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55AB">
        <w:rPr>
          <w:rFonts w:ascii="仿宋_GB2312" w:eastAsia="仿宋_GB2312" w:hint="eastAsia"/>
          <w:sz w:val="32"/>
          <w:szCs w:val="32"/>
        </w:rPr>
        <w:t>《平湖玺印篆刻博物馆设立申请书》我局收悉。经研究，批复如下：</w:t>
      </w:r>
    </w:p>
    <w:p w:rsidR="004E55AB" w:rsidRPr="004E55AB" w:rsidRDefault="004E55AB" w:rsidP="004E55AB">
      <w:pPr>
        <w:widowControl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E55AB">
        <w:rPr>
          <w:rFonts w:ascii="仿宋_GB2312" w:eastAsia="仿宋_GB2312" w:hint="eastAsia"/>
          <w:sz w:val="32"/>
          <w:szCs w:val="32"/>
        </w:rPr>
        <w:t>一、同意</w:t>
      </w:r>
      <w:proofErr w:type="gramStart"/>
      <w:r w:rsidRPr="004E55AB">
        <w:rPr>
          <w:rFonts w:ascii="仿宋_GB2312" w:eastAsia="仿宋_GB2312" w:hint="eastAsia"/>
          <w:sz w:val="32"/>
          <w:szCs w:val="32"/>
        </w:rPr>
        <w:t>你设立</w:t>
      </w:r>
      <w:proofErr w:type="gramEnd"/>
      <w:r w:rsidRPr="004E55AB">
        <w:rPr>
          <w:rFonts w:ascii="仿宋_GB2312" w:eastAsia="仿宋_GB2312" w:hint="eastAsia"/>
          <w:sz w:val="32"/>
          <w:szCs w:val="32"/>
        </w:rPr>
        <w:t>平湖玺印篆刻博物馆，</w:t>
      </w:r>
      <w:r w:rsidRPr="004E55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属文化类民办非企业单位，</w:t>
      </w:r>
      <w:r w:rsidRPr="004E55AB">
        <w:rPr>
          <w:rFonts w:ascii="仿宋_GB2312" w:eastAsia="仿宋_GB2312" w:hint="eastAsia"/>
          <w:sz w:val="32"/>
          <w:szCs w:val="32"/>
        </w:rPr>
        <w:t>建设经费及日常管理经费自筹解决。</w:t>
      </w:r>
      <w:r w:rsidRPr="004E55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业务活动范围包括开展</w:t>
      </w:r>
      <w:proofErr w:type="gramStart"/>
      <w:r w:rsidRPr="004E55AB">
        <w:rPr>
          <w:rFonts w:ascii="仿宋_GB2312" w:eastAsia="仿宋_GB2312" w:hint="eastAsia"/>
          <w:sz w:val="32"/>
          <w:szCs w:val="32"/>
        </w:rPr>
        <w:t>玺</w:t>
      </w:r>
      <w:proofErr w:type="gramEnd"/>
      <w:r w:rsidRPr="004E55AB">
        <w:rPr>
          <w:rFonts w:ascii="仿宋_GB2312" w:eastAsia="仿宋_GB2312" w:hint="eastAsia"/>
          <w:sz w:val="32"/>
          <w:szCs w:val="32"/>
        </w:rPr>
        <w:t>印篆刻类文物收集、收藏、展示、研究活动，开展</w:t>
      </w:r>
      <w:proofErr w:type="gramStart"/>
      <w:r w:rsidRPr="004E55AB">
        <w:rPr>
          <w:rFonts w:ascii="仿宋_GB2312" w:eastAsia="仿宋_GB2312" w:hint="eastAsia"/>
          <w:sz w:val="32"/>
          <w:szCs w:val="32"/>
        </w:rPr>
        <w:t>玺</w:t>
      </w:r>
      <w:proofErr w:type="gramEnd"/>
      <w:r w:rsidRPr="004E55AB">
        <w:rPr>
          <w:rFonts w:ascii="仿宋_GB2312" w:eastAsia="仿宋_GB2312" w:hint="eastAsia"/>
          <w:sz w:val="32"/>
          <w:szCs w:val="32"/>
        </w:rPr>
        <w:t>印篆刻文化的传播和普及社会公益活动、展览。</w:t>
      </w:r>
    </w:p>
    <w:p w:rsidR="004E55AB" w:rsidRPr="004E55AB" w:rsidRDefault="004E55AB" w:rsidP="004E55AB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E55AB">
        <w:rPr>
          <w:rFonts w:ascii="仿宋_GB2312" w:eastAsia="仿宋_GB2312" w:hint="eastAsia"/>
          <w:sz w:val="32"/>
          <w:szCs w:val="32"/>
        </w:rPr>
        <w:t>二、</w:t>
      </w:r>
      <w:r w:rsidRPr="004E55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博物馆建成后，应遵守国家有关文物、博物馆的法律法规，严格按照章程运行，其业务工作受嘉兴市文旅（文物）行政部门的监督和指导。</w:t>
      </w:r>
    </w:p>
    <w:p w:rsidR="004E55AB" w:rsidRPr="004E55AB" w:rsidRDefault="004E55AB" w:rsidP="004E55AB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E55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三、请按照文旅部、民政部《文化类民办非企业单位登记审查管理暂行办法》的规定，及时向平湖市民政局办理民办非企业单位注册登记，在完成注册登记手续后方可正式对外开放。</w:t>
      </w:r>
    </w:p>
    <w:p w:rsidR="004E55AB" w:rsidRPr="004E55AB" w:rsidRDefault="004E55AB" w:rsidP="004E55AB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E55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特此批复。</w:t>
      </w:r>
    </w:p>
    <w:p w:rsidR="001A1B03" w:rsidRDefault="001A1B03" w:rsidP="004E55AB">
      <w:pPr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:rsidR="001A1B03" w:rsidRDefault="001A1B03" w:rsidP="004E55AB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1A1B03" w:rsidRDefault="001A1B03" w:rsidP="004E55AB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嘉兴市文化广电旅游局           嘉 兴 市 文 物 局</w:t>
      </w:r>
    </w:p>
    <w:p w:rsidR="00196381" w:rsidRDefault="001A1B03" w:rsidP="004E55AB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</w:t>
      </w:r>
      <w:r w:rsidRPr="00E65377">
        <w:rPr>
          <w:rFonts w:ascii="仿宋_GB2312" w:eastAsia="仿宋_GB2312" w:hAnsi="仿宋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E65377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E65377">
        <w:rPr>
          <w:rFonts w:ascii="仿宋_GB2312" w:eastAsia="仿宋_GB2312" w:hAnsi="仿宋" w:hint="eastAsia"/>
          <w:sz w:val="32"/>
          <w:szCs w:val="32"/>
        </w:rPr>
        <w:t>月</w:t>
      </w:r>
      <w:r w:rsidR="004E55AB">
        <w:rPr>
          <w:rFonts w:ascii="仿宋_GB2312" w:eastAsia="仿宋_GB2312" w:hAnsi="仿宋" w:hint="eastAsia"/>
          <w:sz w:val="32"/>
          <w:szCs w:val="32"/>
        </w:rPr>
        <w:t>25</w:t>
      </w:r>
      <w:r w:rsidRPr="00E65377">
        <w:rPr>
          <w:rFonts w:ascii="仿宋_GB2312" w:eastAsia="仿宋_GB2312" w:hAnsi="仿宋" w:hint="eastAsia"/>
          <w:sz w:val="32"/>
          <w:szCs w:val="32"/>
        </w:rPr>
        <w:t>日</w:t>
      </w:r>
    </w:p>
    <w:p w:rsidR="000A6D12" w:rsidRDefault="000A6D12" w:rsidP="00EF1190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1A1B03" w:rsidRPr="00CF7355" w:rsidRDefault="001A1B03" w:rsidP="00EF1190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0A6D12" w:rsidRPr="000A6D12" w:rsidRDefault="000A6D12" w:rsidP="001A1B03">
      <w:pPr>
        <w:widowControl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1A1B03" w:rsidRDefault="001A1B03" w:rsidP="001A1B03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</w:p>
    <w:p w:rsidR="004E55AB" w:rsidRDefault="004E55AB" w:rsidP="001A1B03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</w:p>
    <w:p w:rsidR="004E55AB" w:rsidRDefault="004E55AB" w:rsidP="001A1B0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0" w:type="auto"/>
        <w:jc w:val="center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4924"/>
        <w:gridCol w:w="3325"/>
        <w:gridCol w:w="291"/>
      </w:tblGrid>
      <w:tr w:rsidR="001A1B03" w:rsidTr="00CB2573">
        <w:trPr>
          <w:trHeight w:val="600"/>
          <w:jc w:val="center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Pr="00C84914" w:rsidRDefault="001A1B03" w:rsidP="00CB2573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Pr="00C84914" w:rsidRDefault="001A1B03" w:rsidP="00CB2573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C84914">
              <w:rPr>
                <w:rFonts w:eastAsia="仿宋_GB2312" w:hint="eastAsia"/>
                <w:sz w:val="28"/>
                <w:szCs w:val="28"/>
              </w:rPr>
              <w:t>嘉兴市文化广电</w:t>
            </w:r>
            <w:r>
              <w:rPr>
                <w:rFonts w:eastAsia="仿宋_GB2312" w:hint="eastAsia"/>
                <w:sz w:val="28"/>
                <w:szCs w:val="28"/>
              </w:rPr>
              <w:t>旅游</w:t>
            </w:r>
            <w:r w:rsidRPr="00C84914">
              <w:rPr>
                <w:rFonts w:eastAsia="仿宋_GB2312" w:hint="eastAsia"/>
                <w:sz w:val="28"/>
                <w:szCs w:val="28"/>
              </w:rPr>
              <w:t>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Pr="00EB32E9" w:rsidRDefault="001A1B03" w:rsidP="004E55AB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B32E9"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EB32E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E55A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EB32E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4E55AB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EB32E9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A1B03" w:rsidRDefault="001A1B03" w:rsidP="00CB2573">
            <w:pPr>
              <w:jc w:val="right"/>
              <w:rPr>
                <w:rFonts w:eastAsia="仿宋_GB2312"/>
                <w:sz w:val="30"/>
              </w:rPr>
            </w:pPr>
          </w:p>
        </w:tc>
      </w:tr>
    </w:tbl>
    <w:p w:rsidR="00BB25B9" w:rsidRPr="00564AF8" w:rsidRDefault="00BB25B9" w:rsidP="001A1B03">
      <w:pPr>
        <w:spacing w:line="20" w:lineRule="exact"/>
        <w:rPr>
          <w:rFonts w:ascii="仿宋_GB2312" w:eastAsia="仿宋_GB2312" w:hAnsi="仿宋"/>
          <w:color w:val="000000"/>
          <w:sz w:val="32"/>
          <w:szCs w:val="32"/>
        </w:rPr>
      </w:pPr>
    </w:p>
    <w:sectPr w:rsidR="00BB25B9" w:rsidRPr="00564AF8" w:rsidSect="006F07CA">
      <w:headerReference w:type="default" r:id="rId7"/>
      <w:footerReference w:type="even" r:id="rId8"/>
      <w:footerReference w:type="default" r:id="rId9"/>
      <w:pgSz w:w="11906" w:h="16838" w:code="9"/>
      <w:pgMar w:top="1985" w:right="1588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0E" w:rsidRDefault="00F7760E">
      <w:r>
        <w:separator/>
      </w:r>
    </w:p>
  </w:endnote>
  <w:endnote w:type="continuationSeparator" w:id="0">
    <w:p w:rsidR="00F7760E" w:rsidRDefault="00F7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9D" w:rsidRPr="00AA7DC1" w:rsidRDefault="00757D08" w:rsidP="00823EF0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AA7DC1">
      <w:rPr>
        <w:rStyle w:val="a6"/>
        <w:rFonts w:ascii="宋体" w:eastAsia="宋体" w:hAnsi="宋体"/>
        <w:sz w:val="28"/>
        <w:szCs w:val="28"/>
      </w:rPr>
      <w:fldChar w:fldCharType="begin"/>
    </w:r>
    <w:r w:rsidR="0002409C" w:rsidRPr="00AA7DC1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AA7DC1">
      <w:rPr>
        <w:rStyle w:val="a6"/>
        <w:rFonts w:ascii="宋体" w:eastAsia="宋体" w:hAnsi="宋体"/>
        <w:sz w:val="28"/>
        <w:szCs w:val="28"/>
      </w:rPr>
      <w:fldChar w:fldCharType="separate"/>
    </w:r>
    <w:r w:rsidR="00EF1190">
      <w:rPr>
        <w:rStyle w:val="a6"/>
        <w:rFonts w:ascii="宋体" w:eastAsia="宋体" w:hAnsi="宋体"/>
        <w:noProof/>
        <w:sz w:val="28"/>
        <w:szCs w:val="28"/>
      </w:rPr>
      <w:t>- 2 -</w:t>
    </w:r>
    <w:r w:rsidRPr="00AA7DC1">
      <w:rPr>
        <w:rStyle w:val="a6"/>
        <w:rFonts w:ascii="宋体" w:eastAsia="宋体" w:hAnsi="宋体"/>
        <w:sz w:val="28"/>
        <w:szCs w:val="28"/>
      </w:rPr>
      <w:fldChar w:fldCharType="end"/>
    </w:r>
  </w:p>
  <w:p w:rsidR="0064519D" w:rsidRDefault="00F7760E" w:rsidP="00823EF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63297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B7557" w:rsidRPr="007B7557" w:rsidRDefault="00757D08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7B7557">
          <w:rPr>
            <w:rFonts w:ascii="宋体" w:eastAsia="宋体" w:hAnsi="宋体"/>
            <w:sz w:val="28"/>
            <w:szCs w:val="28"/>
          </w:rPr>
          <w:fldChar w:fldCharType="begin"/>
        </w:r>
        <w:r w:rsidR="007B7557" w:rsidRPr="007B75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B7557">
          <w:rPr>
            <w:rFonts w:ascii="宋体" w:eastAsia="宋体" w:hAnsi="宋体"/>
            <w:sz w:val="28"/>
            <w:szCs w:val="28"/>
          </w:rPr>
          <w:fldChar w:fldCharType="separate"/>
        </w:r>
        <w:r w:rsidR="002A431B" w:rsidRPr="002A431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A431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7B755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4519D" w:rsidRDefault="00F7760E" w:rsidP="00823EF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0E" w:rsidRDefault="00F7760E">
      <w:r>
        <w:separator/>
      </w:r>
    </w:p>
  </w:footnote>
  <w:footnote w:type="continuationSeparator" w:id="0">
    <w:p w:rsidR="00F7760E" w:rsidRDefault="00F7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9D" w:rsidRDefault="00F7760E" w:rsidP="0015747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D23"/>
    <w:multiLevelType w:val="hybridMultilevel"/>
    <w:tmpl w:val="877C46A8"/>
    <w:lvl w:ilvl="0" w:tplc="F830CD1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5B9"/>
    <w:rsid w:val="000012AD"/>
    <w:rsid w:val="00002B24"/>
    <w:rsid w:val="00004934"/>
    <w:rsid w:val="00004AAF"/>
    <w:rsid w:val="0000659D"/>
    <w:rsid w:val="0001468A"/>
    <w:rsid w:val="00015829"/>
    <w:rsid w:val="00015C06"/>
    <w:rsid w:val="00020328"/>
    <w:rsid w:val="000205B1"/>
    <w:rsid w:val="00023857"/>
    <w:rsid w:val="0002409C"/>
    <w:rsid w:val="000260BE"/>
    <w:rsid w:val="000263B2"/>
    <w:rsid w:val="00026A2B"/>
    <w:rsid w:val="00027746"/>
    <w:rsid w:val="00030432"/>
    <w:rsid w:val="0003109C"/>
    <w:rsid w:val="00033385"/>
    <w:rsid w:val="00036270"/>
    <w:rsid w:val="0003685F"/>
    <w:rsid w:val="00042418"/>
    <w:rsid w:val="000430D5"/>
    <w:rsid w:val="00045ACE"/>
    <w:rsid w:val="000463CA"/>
    <w:rsid w:val="00047173"/>
    <w:rsid w:val="00047EDD"/>
    <w:rsid w:val="000506A5"/>
    <w:rsid w:val="000522CA"/>
    <w:rsid w:val="00053CE8"/>
    <w:rsid w:val="000562CF"/>
    <w:rsid w:val="000563D0"/>
    <w:rsid w:val="000577DF"/>
    <w:rsid w:val="00057AE9"/>
    <w:rsid w:val="00057F48"/>
    <w:rsid w:val="000615E3"/>
    <w:rsid w:val="0006169A"/>
    <w:rsid w:val="00061A5A"/>
    <w:rsid w:val="00062492"/>
    <w:rsid w:val="000627B9"/>
    <w:rsid w:val="0006453D"/>
    <w:rsid w:val="00065507"/>
    <w:rsid w:val="00071BBE"/>
    <w:rsid w:val="0007318E"/>
    <w:rsid w:val="0007395D"/>
    <w:rsid w:val="00073A18"/>
    <w:rsid w:val="00074B0D"/>
    <w:rsid w:val="0007723C"/>
    <w:rsid w:val="00083BCC"/>
    <w:rsid w:val="00087C1D"/>
    <w:rsid w:val="00092505"/>
    <w:rsid w:val="0009391A"/>
    <w:rsid w:val="000958B5"/>
    <w:rsid w:val="00095FAD"/>
    <w:rsid w:val="0009675C"/>
    <w:rsid w:val="00096B24"/>
    <w:rsid w:val="000A2A47"/>
    <w:rsid w:val="000A527B"/>
    <w:rsid w:val="000A53CA"/>
    <w:rsid w:val="000A6D12"/>
    <w:rsid w:val="000A7827"/>
    <w:rsid w:val="000A7E1E"/>
    <w:rsid w:val="000B0648"/>
    <w:rsid w:val="000B2815"/>
    <w:rsid w:val="000C0A64"/>
    <w:rsid w:val="000C0D3E"/>
    <w:rsid w:val="000C2E3B"/>
    <w:rsid w:val="000C4A6F"/>
    <w:rsid w:val="000C5D70"/>
    <w:rsid w:val="000D0800"/>
    <w:rsid w:val="000D2164"/>
    <w:rsid w:val="000D297B"/>
    <w:rsid w:val="000D3176"/>
    <w:rsid w:val="000D486C"/>
    <w:rsid w:val="000D48D3"/>
    <w:rsid w:val="000D4AF5"/>
    <w:rsid w:val="000D51B8"/>
    <w:rsid w:val="000D5949"/>
    <w:rsid w:val="000D5AD9"/>
    <w:rsid w:val="000D6F17"/>
    <w:rsid w:val="000D7244"/>
    <w:rsid w:val="000E1C05"/>
    <w:rsid w:val="000E2A71"/>
    <w:rsid w:val="000E2E41"/>
    <w:rsid w:val="000E3705"/>
    <w:rsid w:val="000E4504"/>
    <w:rsid w:val="000F2552"/>
    <w:rsid w:val="000F39E3"/>
    <w:rsid w:val="000F4E62"/>
    <w:rsid w:val="000F4F73"/>
    <w:rsid w:val="000F5887"/>
    <w:rsid w:val="000F5B5E"/>
    <w:rsid w:val="000F626C"/>
    <w:rsid w:val="000F7ED4"/>
    <w:rsid w:val="0010010D"/>
    <w:rsid w:val="00100C31"/>
    <w:rsid w:val="00103CE2"/>
    <w:rsid w:val="001040FF"/>
    <w:rsid w:val="00107CC3"/>
    <w:rsid w:val="001127A0"/>
    <w:rsid w:val="00112D10"/>
    <w:rsid w:val="001134CB"/>
    <w:rsid w:val="001164C2"/>
    <w:rsid w:val="00117413"/>
    <w:rsid w:val="00117DC2"/>
    <w:rsid w:val="001210DB"/>
    <w:rsid w:val="001214BC"/>
    <w:rsid w:val="0012174A"/>
    <w:rsid w:val="0012195A"/>
    <w:rsid w:val="001230DE"/>
    <w:rsid w:val="0012311B"/>
    <w:rsid w:val="001231E5"/>
    <w:rsid w:val="00124856"/>
    <w:rsid w:val="001255BF"/>
    <w:rsid w:val="00131BF8"/>
    <w:rsid w:val="001327FD"/>
    <w:rsid w:val="00137BDC"/>
    <w:rsid w:val="00137CFA"/>
    <w:rsid w:val="00140AAA"/>
    <w:rsid w:val="00141B2D"/>
    <w:rsid w:val="00141CB8"/>
    <w:rsid w:val="00142C77"/>
    <w:rsid w:val="0014391B"/>
    <w:rsid w:val="00144A78"/>
    <w:rsid w:val="00144E3B"/>
    <w:rsid w:val="0014580B"/>
    <w:rsid w:val="001503AB"/>
    <w:rsid w:val="00151332"/>
    <w:rsid w:val="0015188C"/>
    <w:rsid w:val="00152670"/>
    <w:rsid w:val="00153092"/>
    <w:rsid w:val="001543BB"/>
    <w:rsid w:val="00155DEA"/>
    <w:rsid w:val="001564F5"/>
    <w:rsid w:val="001566C7"/>
    <w:rsid w:val="00156A56"/>
    <w:rsid w:val="001607D3"/>
    <w:rsid w:val="0016180A"/>
    <w:rsid w:val="00172CF0"/>
    <w:rsid w:val="00173021"/>
    <w:rsid w:val="00176C9A"/>
    <w:rsid w:val="0018010C"/>
    <w:rsid w:val="00180160"/>
    <w:rsid w:val="00180593"/>
    <w:rsid w:val="00181E69"/>
    <w:rsid w:val="00181FE1"/>
    <w:rsid w:val="00183BC2"/>
    <w:rsid w:val="00183E8B"/>
    <w:rsid w:val="0018430B"/>
    <w:rsid w:val="00185FC5"/>
    <w:rsid w:val="0018707E"/>
    <w:rsid w:val="001904D0"/>
    <w:rsid w:val="00190E4A"/>
    <w:rsid w:val="00190F59"/>
    <w:rsid w:val="00191D7E"/>
    <w:rsid w:val="0019316A"/>
    <w:rsid w:val="00193518"/>
    <w:rsid w:val="001948BA"/>
    <w:rsid w:val="001957C4"/>
    <w:rsid w:val="00196381"/>
    <w:rsid w:val="00197966"/>
    <w:rsid w:val="00197D0F"/>
    <w:rsid w:val="001A1B03"/>
    <w:rsid w:val="001A1B54"/>
    <w:rsid w:val="001A3683"/>
    <w:rsid w:val="001A56F3"/>
    <w:rsid w:val="001A6335"/>
    <w:rsid w:val="001B0207"/>
    <w:rsid w:val="001B056D"/>
    <w:rsid w:val="001B0860"/>
    <w:rsid w:val="001B26D0"/>
    <w:rsid w:val="001B27C5"/>
    <w:rsid w:val="001B2F9B"/>
    <w:rsid w:val="001B3D16"/>
    <w:rsid w:val="001B44E6"/>
    <w:rsid w:val="001B4EEC"/>
    <w:rsid w:val="001B73AF"/>
    <w:rsid w:val="001C2EDB"/>
    <w:rsid w:val="001C7DEB"/>
    <w:rsid w:val="001D036C"/>
    <w:rsid w:val="001D0A00"/>
    <w:rsid w:val="001D1358"/>
    <w:rsid w:val="001D2487"/>
    <w:rsid w:val="001D4BBB"/>
    <w:rsid w:val="001D71FA"/>
    <w:rsid w:val="001D7B81"/>
    <w:rsid w:val="001D7C00"/>
    <w:rsid w:val="001E06A6"/>
    <w:rsid w:val="001E0C21"/>
    <w:rsid w:val="001E2A00"/>
    <w:rsid w:val="001E3C8D"/>
    <w:rsid w:val="001E4D02"/>
    <w:rsid w:val="001E53C5"/>
    <w:rsid w:val="001E6E01"/>
    <w:rsid w:val="001F029B"/>
    <w:rsid w:val="001F0B6C"/>
    <w:rsid w:val="001F263B"/>
    <w:rsid w:val="001F3316"/>
    <w:rsid w:val="001F3E62"/>
    <w:rsid w:val="001F4228"/>
    <w:rsid w:val="002023DE"/>
    <w:rsid w:val="00207260"/>
    <w:rsid w:val="00210329"/>
    <w:rsid w:val="00212529"/>
    <w:rsid w:val="0021258A"/>
    <w:rsid w:val="00212EB6"/>
    <w:rsid w:val="00214A54"/>
    <w:rsid w:val="00215765"/>
    <w:rsid w:val="002169EC"/>
    <w:rsid w:val="002171B5"/>
    <w:rsid w:val="002174BC"/>
    <w:rsid w:val="00217A56"/>
    <w:rsid w:val="00217F54"/>
    <w:rsid w:val="002205EE"/>
    <w:rsid w:val="00220D96"/>
    <w:rsid w:val="00222D6F"/>
    <w:rsid w:val="00222E85"/>
    <w:rsid w:val="00223BA9"/>
    <w:rsid w:val="00224656"/>
    <w:rsid w:val="00225A1F"/>
    <w:rsid w:val="00226AE0"/>
    <w:rsid w:val="00226F72"/>
    <w:rsid w:val="0022727F"/>
    <w:rsid w:val="002274DA"/>
    <w:rsid w:val="00227689"/>
    <w:rsid w:val="0023142C"/>
    <w:rsid w:val="00231AF4"/>
    <w:rsid w:val="00237856"/>
    <w:rsid w:val="0024032A"/>
    <w:rsid w:val="0024074F"/>
    <w:rsid w:val="00240A10"/>
    <w:rsid w:val="00241D83"/>
    <w:rsid w:val="00242520"/>
    <w:rsid w:val="00243EF5"/>
    <w:rsid w:val="00244441"/>
    <w:rsid w:val="00246278"/>
    <w:rsid w:val="00246DBC"/>
    <w:rsid w:val="00251A12"/>
    <w:rsid w:val="00252974"/>
    <w:rsid w:val="00253F61"/>
    <w:rsid w:val="00255320"/>
    <w:rsid w:val="00255C1C"/>
    <w:rsid w:val="0026015F"/>
    <w:rsid w:val="002626B4"/>
    <w:rsid w:val="002627EF"/>
    <w:rsid w:val="00262C50"/>
    <w:rsid w:val="00266E06"/>
    <w:rsid w:val="00267142"/>
    <w:rsid w:val="002700B4"/>
    <w:rsid w:val="0027142A"/>
    <w:rsid w:val="00271ACE"/>
    <w:rsid w:val="00271BC3"/>
    <w:rsid w:val="00271FDC"/>
    <w:rsid w:val="00277AD5"/>
    <w:rsid w:val="002819ED"/>
    <w:rsid w:val="00281EC3"/>
    <w:rsid w:val="00284F15"/>
    <w:rsid w:val="00285594"/>
    <w:rsid w:val="00285615"/>
    <w:rsid w:val="002871F3"/>
    <w:rsid w:val="002903EA"/>
    <w:rsid w:val="002913EE"/>
    <w:rsid w:val="00292395"/>
    <w:rsid w:val="0029299E"/>
    <w:rsid w:val="00294F42"/>
    <w:rsid w:val="0029551F"/>
    <w:rsid w:val="002955F9"/>
    <w:rsid w:val="00295C7F"/>
    <w:rsid w:val="00296BFE"/>
    <w:rsid w:val="00297FD9"/>
    <w:rsid w:val="002A10C6"/>
    <w:rsid w:val="002A1550"/>
    <w:rsid w:val="002A1E37"/>
    <w:rsid w:val="002A2211"/>
    <w:rsid w:val="002A2DD3"/>
    <w:rsid w:val="002A3B10"/>
    <w:rsid w:val="002A3B70"/>
    <w:rsid w:val="002A431B"/>
    <w:rsid w:val="002A4383"/>
    <w:rsid w:val="002A4D5C"/>
    <w:rsid w:val="002A5521"/>
    <w:rsid w:val="002A6AF4"/>
    <w:rsid w:val="002B0BED"/>
    <w:rsid w:val="002B148F"/>
    <w:rsid w:val="002B1E3D"/>
    <w:rsid w:val="002B1F8D"/>
    <w:rsid w:val="002B320F"/>
    <w:rsid w:val="002B331C"/>
    <w:rsid w:val="002B4360"/>
    <w:rsid w:val="002B58E2"/>
    <w:rsid w:val="002B5BB9"/>
    <w:rsid w:val="002B5F0E"/>
    <w:rsid w:val="002B7C99"/>
    <w:rsid w:val="002C003B"/>
    <w:rsid w:val="002C06E2"/>
    <w:rsid w:val="002C2AF6"/>
    <w:rsid w:val="002C3DAB"/>
    <w:rsid w:val="002C4E74"/>
    <w:rsid w:val="002C504F"/>
    <w:rsid w:val="002C677D"/>
    <w:rsid w:val="002D112D"/>
    <w:rsid w:val="002D1C00"/>
    <w:rsid w:val="002D1EF4"/>
    <w:rsid w:val="002D52E7"/>
    <w:rsid w:val="002D5924"/>
    <w:rsid w:val="002D691B"/>
    <w:rsid w:val="002D6BD6"/>
    <w:rsid w:val="002D7691"/>
    <w:rsid w:val="002D7AF1"/>
    <w:rsid w:val="002E00A5"/>
    <w:rsid w:val="002E0EBA"/>
    <w:rsid w:val="002E1CDF"/>
    <w:rsid w:val="002E1DCD"/>
    <w:rsid w:val="002E2044"/>
    <w:rsid w:val="002E3020"/>
    <w:rsid w:val="002E3488"/>
    <w:rsid w:val="002E38E6"/>
    <w:rsid w:val="002E46CE"/>
    <w:rsid w:val="002E4A9E"/>
    <w:rsid w:val="002E5DEE"/>
    <w:rsid w:val="002E64F3"/>
    <w:rsid w:val="002E671D"/>
    <w:rsid w:val="002E71B8"/>
    <w:rsid w:val="002E76FE"/>
    <w:rsid w:val="002F056E"/>
    <w:rsid w:val="002F05C4"/>
    <w:rsid w:val="002F3EC4"/>
    <w:rsid w:val="002F4495"/>
    <w:rsid w:val="002F75EC"/>
    <w:rsid w:val="0030082C"/>
    <w:rsid w:val="0030177E"/>
    <w:rsid w:val="00302215"/>
    <w:rsid w:val="00302219"/>
    <w:rsid w:val="0030325F"/>
    <w:rsid w:val="003052A9"/>
    <w:rsid w:val="0030537E"/>
    <w:rsid w:val="003078CD"/>
    <w:rsid w:val="00310862"/>
    <w:rsid w:val="003110BB"/>
    <w:rsid w:val="00311BF9"/>
    <w:rsid w:val="00311EC9"/>
    <w:rsid w:val="00312D3F"/>
    <w:rsid w:val="003154E5"/>
    <w:rsid w:val="00315B42"/>
    <w:rsid w:val="0031658E"/>
    <w:rsid w:val="003177D3"/>
    <w:rsid w:val="00317ED5"/>
    <w:rsid w:val="003205E6"/>
    <w:rsid w:val="00321F6A"/>
    <w:rsid w:val="0032281E"/>
    <w:rsid w:val="00322BD8"/>
    <w:rsid w:val="00324720"/>
    <w:rsid w:val="003270F9"/>
    <w:rsid w:val="00330BE7"/>
    <w:rsid w:val="0033168B"/>
    <w:rsid w:val="00331D71"/>
    <w:rsid w:val="00331DBA"/>
    <w:rsid w:val="00332DC6"/>
    <w:rsid w:val="00333398"/>
    <w:rsid w:val="003336EC"/>
    <w:rsid w:val="003345B2"/>
    <w:rsid w:val="003351E4"/>
    <w:rsid w:val="00337039"/>
    <w:rsid w:val="00337954"/>
    <w:rsid w:val="0034002E"/>
    <w:rsid w:val="003439D5"/>
    <w:rsid w:val="00344D8E"/>
    <w:rsid w:val="00345B4F"/>
    <w:rsid w:val="00346CB5"/>
    <w:rsid w:val="0035093B"/>
    <w:rsid w:val="00351BCD"/>
    <w:rsid w:val="003549C8"/>
    <w:rsid w:val="00354E75"/>
    <w:rsid w:val="00355BCB"/>
    <w:rsid w:val="00355CF5"/>
    <w:rsid w:val="00355DE0"/>
    <w:rsid w:val="00356ECD"/>
    <w:rsid w:val="0035774B"/>
    <w:rsid w:val="00357954"/>
    <w:rsid w:val="0036273B"/>
    <w:rsid w:val="00363731"/>
    <w:rsid w:val="00363BF5"/>
    <w:rsid w:val="00363DD0"/>
    <w:rsid w:val="00365FE0"/>
    <w:rsid w:val="003660C4"/>
    <w:rsid w:val="0036714F"/>
    <w:rsid w:val="003729FC"/>
    <w:rsid w:val="00372BD8"/>
    <w:rsid w:val="00376C30"/>
    <w:rsid w:val="00376DE1"/>
    <w:rsid w:val="00380FD1"/>
    <w:rsid w:val="00381CC9"/>
    <w:rsid w:val="003820A3"/>
    <w:rsid w:val="003868F8"/>
    <w:rsid w:val="00387658"/>
    <w:rsid w:val="00387750"/>
    <w:rsid w:val="0039184E"/>
    <w:rsid w:val="00391DC5"/>
    <w:rsid w:val="00392D1F"/>
    <w:rsid w:val="003953F5"/>
    <w:rsid w:val="00395867"/>
    <w:rsid w:val="00396B44"/>
    <w:rsid w:val="003976F5"/>
    <w:rsid w:val="003A2420"/>
    <w:rsid w:val="003A2BC4"/>
    <w:rsid w:val="003A34B2"/>
    <w:rsid w:val="003A6671"/>
    <w:rsid w:val="003A6BA7"/>
    <w:rsid w:val="003B12E2"/>
    <w:rsid w:val="003B41CB"/>
    <w:rsid w:val="003B44A0"/>
    <w:rsid w:val="003B529B"/>
    <w:rsid w:val="003B5464"/>
    <w:rsid w:val="003B585A"/>
    <w:rsid w:val="003B62C6"/>
    <w:rsid w:val="003B7031"/>
    <w:rsid w:val="003C08B9"/>
    <w:rsid w:val="003C1FDC"/>
    <w:rsid w:val="003C3AC5"/>
    <w:rsid w:val="003C4715"/>
    <w:rsid w:val="003C4A7B"/>
    <w:rsid w:val="003C6065"/>
    <w:rsid w:val="003C62D3"/>
    <w:rsid w:val="003C62F3"/>
    <w:rsid w:val="003C7727"/>
    <w:rsid w:val="003D08C6"/>
    <w:rsid w:val="003D0C44"/>
    <w:rsid w:val="003D13B5"/>
    <w:rsid w:val="003D2BDA"/>
    <w:rsid w:val="003D3A32"/>
    <w:rsid w:val="003D57CA"/>
    <w:rsid w:val="003D5C0B"/>
    <w:rsid w:val="003D69F5"/>
    <w:rsid w:val="003D70C8"/>
    <w:rsid w:val="003E0A7C"/>
    <w:rsid w:val="003E23D8"/>
    <w:rsid w:val="003E37FD"/>
    <w:rsid w:val="003E5770"/>
    <w:rsid w:val="003E6BAF"/>
    <w:rsid w:val="003E7BAF"/>
    <w:rsid w:val="003F1A92"/>
    <w:rsid w:val="003F291B"/>
    <w:rsid w:val="003F39BD"/>
    <w:rsid w:val="003F424E"/>
    <w:rsid w:val="003F4F14"/>
    <w:rsid w:val="003F4F61"/>
    <w:rsid w:val="003F50C3"/>
    <w:rsid w:val="003F7182"/>
    <w:rsid w:val="003F7435"/>
    <w:rsid w:val="0040022F"/>
    <w:rsid w:val="00400F36"/>
    <w:rsid w:val="004019EE"/>
    <w:rsid w:val="0040226E"/>
    <w:rsid w:val="00403DEB"/>
    <w:rsid w:val="00403F08"/>
    <w:rsid w:val="00405635"/>
    <w:rsid w:val="00405AF7"/>
    <w:rsid w:val="00410386"/>
    <w:rsid w:val="00411AB8"/>
    <w:rsid w:val="004126EF"/>
    <w:rsid w:val="00412E1F"/>
    <w:rsid w:val="004145C5"/>
    <w:rsid w:val="00414CA9"/>
    <w:rsid w:val="00416948"/>
    <w:rsid w:val="00417548"/>
    <w:rsid w:val="00420D0C"/>
    <w:rsid w:val="0042305A"/>
    <w:rsid w:val="00424A24"/>
    <w:rsid w:val="004256EE"/>
    <w:rsid w:val="00425C85"/>
    <w:rsid w:val="00425FBD"/>
    <w:rsid w:val="00426E4D"/>
    <w:rsid w:val="004273F9"/>
    <w:rsid w:val="00427A0E"/>
    <w:rsid w:val="0043059C"/>
    <w:rsid w:val="0043092C"/>
    <w:rsid w:val="004337DB"/>
    <w:rsid w:val="004354C0"/>
    <w:rsid w:val="004355BB"/>
    <w:rsid w:val="004360D4"/>
    <w:rsid w:val="00436A7F"/>
    <w:rsid w:val="00437BA9"/>
    <w:rsid w:val="00441339"/>
    <w:rsid w:val="00441492"/>
    <w:rsid w:val="00442AE3"/>
    <w:rsid w:val="00444F3D"/>
    <w:rsid w:val="0044524F"/>
    <w:rsid w:val="004464BB"/>
    <w:rsid w:val="00450759"/>
    <w:rsid w:val="0045310C"/>
    <w:rsid w:val="00453307"/>
    <w:rsid w:val="00453CD5"/>
    <w:rsid w:val="00456E6C"/>
    <w:rsid w:val="00457071"/>
    <w:rsid w:val="00460976"/>
    <w:rsid w:val="0046127F"/>
    <w:rsid w:val="0046275A"/>
    <w:rsid w:val="00462EAB"/>
    <w:rsid w:val="0046306B"/>
    <w:rsid w:val="00463526"/>
    <w:rsid w:val="004641DA"/>
    <w:rsid w:val="0046561D"/>
    <w:rsid w:val="00466D64"/>
    <w:rsid w:val="00467933"/>
    <w:rsid w:val="004729F0"/>
    <w:rsid w:val="00472D66"/>
    <w:rsid w:val="004749AB"/>
    <w:rsid w:val="00475A9C"/>
    <w:rsid w:val="00475ABE"/>
    <w:rsid w:val="00475DA4"/>
    <w:rsid w:val="00475DA5"/>
    <w:rsid w:val="004824E5"/>
    <w:rsid w:val="00484CDF"/>
    <w:rsid w:val="00485D23"/>
    <w:rsid w:val="00486183"/>
    <w:rsid w:val="0049328B"/>
    <w:rsid w:val="00493B53"/>
    <w:rsid w:val="004947CE"/>
    <w:rsid w:val="004960F1"/>
    <w:rsid w:val="00497EFD"/>
    <w:rsid w:val="004A1A46"/>
    <w:rsid w:val="004A4AC9"/>
    <w:rsid w:val="004A7BF5"/>
    <w:rsid w:val="004B1DCE"/>
    <w:rsid w:val="004C129F"/>
    <w:rsid w:val="004C2882"/>
    <w:rsid w:val="004C3CF5"/>
    <w:rsid w:val="004C47A8"/>
    <w:rsid w:val="004C48A6"/>
    <w:rsid w:val="004C5F33"/>
    <w:rsid w:val="004C7912"/>
    <w:rsid w:val="004C7E48"/>
    <w:rsid w:val="004D00D0"/>
    <w:rsid w:val="004D2A47"/>
    <w:rsid w:val="004D2D0D"/>
    <w:rsid w:val="004D2F3F"/>
    <w:rsid w:val="004D4EEC"/>
    <w:rsid w:val="004D504B"/>
    <w:rsid w:val="004D6427"/>
    <w:rsid w:val="004E0BAF"/>
    <w:rsid w:val="004E133E"/>
    <w:rsid w:val="004E2097"/>
    <w:rsid w:val="004E2157"/>
    <w:rsid w:val="004E3066"/>
    <w:rsid w:val="004E55AB"/>
    <w:rsid w:val="004E6DFC"/>
    <w:rsid w:val="004E6FBE"/>
    <w:rsid w:val="004E7488"/>
    <w:rsid w:val="004E74EE"/>
    <w:rsid w:val="004F1104"/>
    <w:rsid w:val="004F3B60"/>
    <w:rsid w:val="004F3F3F"/>
    <w:rsid w:val="004F4D45"/>
    <w:rsid w:val="004F7B72"/>
    <w:rsid w:val="005009B9"/>
    <w:rsid w:val="00501310"/>
    <w:rsid w:val="0050289D"/>
    <w:rsid w:val="0050375B"/>
    <w:rsid w:val="00504F0E"/>
    <w:rsid w:val="005053B5"/>
    <w:rsid w:val="00506681"/>
    <w:rsid w:val="00506E9A"/>
    <w:rsid w:val="00507D78"/>
    <w:rsid w:val="00510381"/>
    <w:rsid w:val="005134E5"/>
    <w:rsid w:val="0051555A"/>
    <w:rsid w:val="00515AEB"/>
    <w:rsid w:val="0051683C"/>
    <w:rsid w:val="00517FAB"/>
    <w:rsid w:val="005256A0"/>
    <w:rsid w:val="00527158"/>
    <w:rsid w:val="005272D8"/>
    <w:rsid w:val="00527506"/>
    <w:rsid w:val="00530263"/>
    <w:rsid w:val="0053203C"/>
    <w:rsid w:val="00532FB2"/>
    <w:rsid w:val="00534DA6"/>
    <w:rsid w:val="00536111"/>
    <w:rsid w:val="00536D3A"/>
    <w:rsid w:val="00537D06"/>
    <w:rsid w:val="00541FCE"/>
    <w:rsid w:val="005423C1"/>
    <w:rsid w:val="00542B07"/>
    <w:rsid w:val="005432A2"/>
    <w:rsid w:val="005436F4"/>
    <w:rsid w:val="005437C0"/>
    <w:rsid w:val="005442B8"/>
    <w:rsid w:val="00545919"/>
    <w:rsid w:val="00545DEF"/>
    <w:rsid w:val="00546634"/>
    <w:rsid w:val="00547CA3"/>
    <w:rsid w:val="0055204F"/>
    <w:rsid w:val="00553605"/>
    <w:rsid w:val="0055390B"/>
    <w:rsid w:val="00553BB9"/>
    <w:rsid w:val="00553F22"/>
    <w:rsid w:val="00554452"/>
    <w:rsid w:val="00554CB3"/>
    <w:rsid w:val="005560B0"/>
    <w:rsid w:val="00560055"/>
    <w:rsid w:val="00560888"/>
    <w:rsid w:val="00562568"/>
    <w:rsid w:val="00562BF2"/>
    <w:rsid w:val="00563701"/>
    <w:rsid w:val="00567A0F"/>
    <w:rsid w:val="00567D2E"/>
    <w:rsid w:val="00567F42"/>
    <w:rsid w:val="00571853"/>
    <w:rsid w:val="005718E6"/>
    <w:rsid w:val="00572A71"/>
    <w:rsid w:val="0057415D"/>
    <w:rsid w:val="00576037"/>
    <w:rsid w:val="005762EB"/>
    <w:rsid w:val="00576389"/>
    <w:rsid w:val="00580B4E"/>
    <w:rsid w:val="00582129"/>
    <w:rsid w:val="00582B6C"/>
    <w:rsid w:val="00583B66"/>
    <w:rsid w:val="00583D88"/>
    <w:rsid w:val="0058617B"/>
    <w:rsid w:val="0058632E"/>
    <w:rsid w:val="005875F5"/>
    <w:rsid w:val="00587669"/>
    <w:rsid w:val="00592568"/>
    <w:rsid w:val="00592A2C"/>
    <w:rsid w:val="0059368A"/>
    <w:rsid w:val="00593B98"/>
    <w:rsid w:val="005963C9"/>
    <w:rsid w:val="005973A1"/>
    <w:rsid w:val="00597818"/>
    <w:rsid w:val="005A1891"/>
    <w:rsid w:val="005A19FB"/>
    <w:rsid w:val="005A28CF"/>
    <w:rsid w:val="005A4EC7"/>
    <w:rsid w:val="005A5371"/>
    <w:rsid w:val="005A7B14"/>
    <w:rsid w:val="005B0376"/>
    <w:rsid w:val="005B2C89"/>
    <w:rsid w:val="005B30CD"/>
    <w:rsid w:val="005B55B3"/>
    <w:rsid w:val="005B6157"/>
    <w:rsid w:val="005B6F5F"/>
    <w:rsid w:val="005C09C4"/>
    <w:rsid w:val="005C1C81"/>
    <w:rsid w:val="005C511D"/>
    <w:rsid w:val="005C5DE1"/>
    <w:rsid w:val="005C7442"/>
    <w:rsid w:val="005C7D1A"/>
    <w:rsid w:val="005D0911"/>
    <w:rsid w:val="005D0D91"/>
    <w:rsid w:val="005D0FEE"/>
    <w:rsid w:val="005D2F52"/>
    <w:rsid w:val="005D330C"/>
    <w:rsid w:val="005D394C"/>
    <w:rsid w:val="005D3ADD"/>
    <w:rsid w:val="005D430D"/>
    <w:rsid w:val="005D500C"/>
    <w:rsid w:val="005D5909"/>
    <w:rsid w:val="005D625E"/>
    <w:rsid w:val="005E121F"/>
    <w:rsid w:val="005E195D"/>
    <w:rsid w:val="005E20F8"/>
    <w:rsid w:val="005E39F0"/>
    <w:rsid w:val="005E4486"/>
    <w:rsid w:val="005E52CE"/>
    <w:rsid w:val="005E5907"/>
    <w:rsid w:val="005E619B"/>
    <w:rsid w:val="005E71AD"/>
    <w:rsid w:val="005E7CBD"/>
    <w:rsid w:val="005F2C8D"/>
    <w:rsid w:val="005F31BC"/>
    <w:rsid w:val="005F470C"/>
    <w:rsid w:val="005F58A9"/>
    <w:rsid w:val="00602013"/>
    <w:rsid w:val="00602FC8"/>
    <w:rsid w:val="00603DAA"/>
    <w:rsid w:val="006049A2"/>
    <w:rsid w:val="0060644C"/>
    <w:rsid w:val="00607E39"/>
    <w:rsid w:val="006115B5"/>
    <w:rsid w:val="00612161"/>
    <w:rsid w:val="00612524"/>
    <w:rsid w:val="00613971"/>
    <w:rsid w:val="00617FC7"/>
    <w:rsid w:val="00622301"/>
    <w:rsid w:val="006228ED"/>
    <w:rsid w:val="00624B38"/>
    <w:rsid w:val="006273DD"/>
    <w:rsid w:val="00632D3D"/>
    <w:rsid w:val="00633DF1"/>
    <w:rsid w:val="006343E6"/>
    <w:rsid w:val="00635741"/>
    <w:rsid w:val="00636473"/>
    <w:rsid w:val="006448F4"/>
    <w:rsid w:val="00650AA1"/>
    <w:rsid w:val="006576DA"/>
    <w:rsid w:val="00660458"/>
    <w:rsid w:val="0066079D"/>
    <w:rsid w:val="00662993"/>
    <w:rsid w:val="00663E64"/>
    <w:rsid w:val="00663E8F"/>
    <w:rsid w:val="00664D5A"/>
    <w:rsid w:val="00665A51"/>
    <w:rsid w:val="00665DAE"/>
    <w:rsid w:val="0067252E"/>
    <w:rsid w:val="00675D81"/>
    <w:rsid w:val="006764DB"/>
    <w:rsid w:val="00676C80"/>
    <w:rsid w:val="0067737F"/>
    <w:rsid w:val="00677DF3"/>
    <w:rsid w:val="00680189"/>
    <w:rsid w:val="00680693"/>
    <w:rsid w:val="00680D7D"/>
    <w:rsid w:val="00680DD4"/>
    <w:rsid w:val="00681ACA"/>
    <w:rsid w:val="00682294"/>
    <w:rsid w:val="00682AC4"/>
    <w:rsid w:val="006832CA"/>
    <w:rsid w:val="00685A02"/>
    <w:rsid w:val="00685A08"/>
    <w:rsid w:val="00685F02"/>
    <w:rsid w:val="00687F35"/>
    <w:rsid w:val="00690A91"/>
    <w:rsid w:val="00691466"/>
    <w:rsid w:val="0069192A"/>
    <w:rsid w:val="00692E13"/>
    <w:rsid w:val="00692EED"/>
    <w:rsid w:val="00695198"/>
    <w:rsid w:val="006970F3"/>
    <w:rsid w:val="006979E0"/>
    <w:rsid w:val="006A1A87"/>
    <w:rsid w:val="006A1B74"/>
    <w:rsid w:val="006B0428"/>
    <w:rsid w:val="006B2C59"/>
    <w:rsid w:val="006B312D"/>
    <w:rsid w:val="006B4E64"/>
    <w:rsid w:val="006B526A"/>
    <w:rsid w:val="006B7710"/>
    <w:rsid w:val="006B7EDC"/>
    <w:rsid w:val="006C01DC"/>
    <w:rsid w:val="006C0348"/>
    <w:rsid w:val="006C2110"/>
    <w:rsid w:val="006C228A"/>
    <w:rsid w:val="006C40E6"/>
    <w:rsid w:val="006C707D"/>
    <w:rsid w:val="006D10C2"/>
    <w:rsid w:val="006D186E"/>
    <w:rsid w:val="006D19D7"/>
    <w:rsid w:val="006D2B76"/>
    <w:rsid w:val="006D2CB9"/>
    <w:rsid w:val="006D5D99"/>
    <w:rsid w:val="006D6211"/>
    <w:rsid w:val="006D6F63"/>
    <w:rsid w:val="006D700A"/>
    <w:rsid w:val="006D7355"/>
    <w:rsid w:val="006D7A19"/>
    <w:rsid w:val="006E321A"/>
    <w:rsid w:val="006E6DD9"/>
    <w:rsid w:val="006F07CA"/>
    <w:rsid w:val="006F2155"/>
    <w:rsid w:val="006F370E"/>
    <w:rsid w:val="006F48D2"/>
    <w:rsid w:val="006F4A8D"/>
    <w:rsid w:val="006F55EE"/>
    <w:rsid w:val="006F65BB"/>
    <w:rsid w:val="006F7161"/>
    <w:rsid w:val="00700A86"/>
    <w:rsid w:val="00700CE6"/>
    <w:rsid w:val="00701856"/>
    <w:rsid w:val="0070203C"/>
    <w:rsid w:val="007024BC"/>
    <w:rsid w:val="007027AD"/>
    <w:rsid w:val="00702E10"/>
    <w:rsid w:val="007053C8"/>
    <w:rsid w:val="00705C58"/>
    <w:rsid w:val="00707066"/>
    <w:rsid w:val="00707CF1"/>
    <w:rsid w:val="007105DE"/>
    <w:rsid w:val="0071118A"/>
    <w:rsid w:val="00711DC4"/>
    <w:rsid w:val="0071214F"/>
    <w:rsid w:val="00712FE1"/>
    <w:rsid w:val="00714A2E"/>
    <w:rsid w:val="00716B55"/>
    <w:rsid w:val="00716ED2"/>
    <w:rsid w:val="00717494"/>
    <w:rsid w:val="007202CE"/>
    <w:rsid w:val="00720D82"/>
    <w:rsid w:val="0072126B"/>
    <w:rsid w:val="00721F1E"/>
    <w:rsid w:val="00722BB3"/>
    <w:rsid w:val="007239B7"/>
    <w:rsid w:val="007249FC"/>
    <w:rsid w:val="00725FBD"/>
    <w:rsid w:val="00730A1C"/>
    <w:rsid w:val="00731991"/>
    <w:rsid w:val="00731A6C"/>
    <w:rsid w:val="00734036"/>
    <w:rsid w:val="00734378"/>
    <w:rsid w:val="007404F1"/>
    <w:rsid w:val="00740CC2"/>
    <w:rsid w:val="00740F61"/>
    <w:rsid w:val="00741FB9"/>
    <w:rsid w:val="00742C4C"/>
    <w:rsid w:val="007432D4"/>
    <w:rsid w:val="007439FD"/>
    <w:rsid w:val="007462CF"/>
    <w:rsid w:val="00747A2F"/>
    <w:rsid w:val="00750577"/>
    <w:rsid w:val="00750C63"/>
    <w:rsid w:val="00752E7E"/>
    <w:rsid w:val="00753A56"/>
    <w:rsid w:val="007567D9"/>
    <w:rsid w:val="00756967"/>
    <w:rsid w:val="007577D3"/>
    <w:rsid w:val="0075795A"/>
    <w:rsid w:val="00757D08"/>
    <w:rsid w:val="00763F2F"/>
    <w:rsid w:val="00763F7C"/>
    <w:rsid w:val="007673AF"/>
    <w:rsid w:val="00767B2A"/>
    <w:rsid w:val="0077290F"/>
    <w:rsid w:val="00776235"/>
    <w:rsid w:val="00777510"/>
    <w:rsid w:val="007800DE"/>
    <w:rsid w:val="00781B84"/>
    <w:rsid w:val="007835A2"/>
    <w:rsid w:val="00783A72"/>
    <w:rsid w:val="007849BA"/>
    <w:rsid w:val="00784CE1"/>
    <w:rsid w:val="00784D2B"/>
    <w:rsid w:val="00786DF8"/>
    <w:rsid w:val="0078765C"/>
    <w:rsid w:val="007910E3"/>
    <w:rsid w:val="00792044"/>
    <w:rsid w:val="007936DE"/>
    <w:rsid w:val="00793902"/>
    <w:rsid w:val="00793D84"/>
    <w:rsid w:val="00795741"/>
    <w:rsid w:val="00796F68"/>
    <w:rsid w:val="007A007F"/>
    <w:rsid w:val="007A1940"/>
    <w:rsid w:val="007A297F"/>
    <w:rsid w:val="007A4367"/>
    <w:rsid w:val="007A7C7B"/>
    <w:rsid w:val="007B2248"/>
    <w:rsid w:val="007B4332"/>
    <w:rsid w:val="007B6DA8"/>
    <w:rsid w:val="007B7557"/>
    <w:rsid w:val="007C0EC3"/>
    <w:rsid w:val="007C1F61"/>
    <w:rsid w:val="007C4234"/>
    <w:rsid w:val="007D0313"/>
    <w:rsid w:val="007D1495"/>
    <w:rsid w:val="007D1A73"/>
    <w:rsid w:val="007D2F2B"/>
    <w:rsid w:val="007D4EB6"/>
    <w:rsid w:val="007D5639"/>
    <w:rsid w:val="007D686C"/>
    <w:rsid w:val="007E053A"/>
    <w:rsid w:val="007E1AC6"/>
    <w:rsid w:val="007E39BB"/>
    <w:rsid w:val="007E4522"/>
    <w:rsid w:val="007E4F48"/>
    <w:rsid w:val="007E6F21"/>
    <w:rsid w:val="007F0747"/>
    <w:rsid w:val="007F0FB2"/>
    <w:rsid w:val="007F1CAF"/>
    <w:rsid w:val="007F28FE"/>
    <w:rsid w:val="007F445C"/>
    <w:rsid w:val="007F4BB3"/>
    <w:rsid w:val="007F57BA"/>
    <w:rsid w:val="007F7771"/>
    <w:rsid w:val="00801365"/>
    <w:rsid w:val="008019C6"/>
    <w:rsid w:val="00801A2A"/>
    <w:rsid w:val="00802607"/>
    <w:rsid w:val="00802691"/>
    <w:rsid w:val="00802BFF"/>
    <w:rsid w:val="00802CF9"/>
    <w:rsid w:val="00802FF7"/>
    <w:rsid w:val="00804427"/>
    <w:rsid w:val="0080591A"/>
    <w:rsid w:val="008071D9"/>
    <w:rsid w:val="008074A9"/>
    <w:rsid w:val="0080750F"/>
    <w:rsid w:val="0080773F"/>
    <w:rsid w:val="008104E4"/>
    <w:rsid w:val="0081125B"/>
    <w:rsid w:val="00812EC4"/>
    <w:rsid w:val="00813036"/>
    <w:rsid w:val="00813B94"/>
    <w:rsid w:val="008150CD"/>
    <w:rsid w:val="008151C6"/>
    <w:rsid w:val="00816438"/>
    <w:rsid w:val="00816A78"/>
    <w:rsid w:val="00820C4A"/>
    <w:rsid w:val="00820D0E"/>
    <w:rsid w:val="00822332"/>
    <w:rsid w:val="00823FC3"/>
    <w:rsid w:val="00824406"/>
    <w:rsid w:val="00825B76"/>
    <w:rsid w:val="00827658"/>
    <w:rsid w:val="008303D3"/>
    <w:rsid w:val="00830891"/>
    <w:rsid w:val="008329F1"/>
    <w:rsid w:val="00833439"/>
    <w:rsid w:val="00834C99"/>
    <w:rsid w:val="00837148"/>
    <w:rsid w:val="00837835"/>
    <w:rsid w:val="00837AB3"/>
    <w:rsid w:val="00850222"/>
    <w:rsid w:val="0085062C"/>
    <w:rsid w:val="00850C98"/>
    <w:rsid w:val="0085294D"/>
    <w:rsid w:val="00852E2F"/>
    <w:rsid w:val="00853774"/>
    <w:rsid w:val="00853AAE"/>
    <w:rsid w:val="00854FB0"/>
    <w:rsid w:val="00861727"/>
    <w:rsid w:val="0086172E"/>
    <w:rsid w:val="008618CD"/>
    <w:rsid w:val="008623D3"/>
    <w:rsid w:val="00862593"/>
    <w:rsid w:val="0086310C"/>
    <w:rsid w:val="00863498"/>
    <w:rsid w:val="00863A90"/>
    <w:rsid w:val="00863B3B"/>
    <w:rsid w:val="00870278"/>
    <w:rsid w:val="008708FF"/>
    <w:rsid w:val="00871888"/>
    <w:rsid w:val="00871C75"/>
    <w:rsid w:val="0087378F"/>
    <w:rsid w:val="0087402E"/>
    <w:rsid w:val="00874B98"/>
    <w:rsid w:val="0087571A"/>
    <w:rsid w:val="00875E75"/>
    <w:rsid w:val="0088038B"/>
    <w:rsid w:val="008807C2"/>
    <w:rsid w:val="00882ABC"/>
    <w:rsid w:val="008850EA"/>
    <w:rsid w:val="00885D5C"/>
    <w:rsid w:val="00887629"/>
    <w:rsid w:val="0089058D"/>
    <w:rsid w:val="00895706"/>
    <w:rsid w:val="008969B1"/>
    <w:rsid w:val="008A0F63"/>
    <w:rsid w:val="008A11ED"/>
    <w:rsid w:val="008A14F3"/>
    <w:rsid w:val="008A25EE"/>
    <w:rsid w:val="008A2636"/>
    <w:rsid w:val="008A3D8A"/>
    <w:rsid w:val="008A4D38"/>
    <w:rsid w:val="008A54DB"/>
    <w:rsid w:val="008A5ABC"/>
    <w:rsid w:val="008A7B06"/>
    <w:rsid w:val="008B0960"/>
    <w:rsid w:val="008B09C0"/>
    <w:rsid w:val="008B377A"/>
    <w:rsid w:val="008B3B35"/>
    <w:rsid w:val="008B4C60"/>
    <w:rsid w:val="008B6C88"/>
    <w:rsid w:val="008C170E"/>
    <w:rsid w:val="008C1ACE"/>
    <w:rsid w:val="008C25FA"/>
    <w:rsid w:val="008C2DCD"/>
    <w:rsid w:val="008C5F75"/>
    <w:rsid w:val="008C6C33"/>
    <w:rsid w:val="008C7737"/>
    <w:rsid w:val="008C7C59"/>
    <w:rsid w:val="008D04AD"/>
    <w:rsid w:val="008D320B"/>
    <w:rsid w:val="008D3DCE"/>
    <w:rsid w:val="008D40A0"/>
    <w:rsid w:val="008D520B"/>
    <w:rsid w:val="008D66E9"/>
    <w:rsid w:val="008D73F9"/>
    <w:rsid w:val="008D7E0B"/>
    <w:rsid w:val="008E0574"/>
    <w:rsid w:val="008E0674"/>
    <w:rsid w:val="008E2031"/>
    <w:rsid w:val="008E2471"/>
    <w:rsid w:val="008E45F4"/>
    <w:rsid w:val="008E4646"/>
    <w:rsid w:val="008E4FA8"/>
    <w:rsid w:val="008E5FA9"/>
    <w:rsid w:val="008E699E"/>
    <w:rsid w:val="008F0CBA"/>
    <w:rsid w:val="008F1EF7"/>
    <w:rsid w:val="008F2B5C"/>
    <w:rsid w:val="008F2FC9"/>
    <w:rsid w:val="008F33A5"/>
    <w:rsid w:val="008F3734"/>
    <w:rsid w:val="008F6418"/>
    <w:rsid w:val="008F6F90"/>
    <w:rsid w:val="00901855"/>
    <w:rsid w:val="00905059"/>
    <w:rsid w:val="00905BC7"/>
    <w:rsid w:val="009061D0"/>
    <w:rsid w:val="00906AA1"/>
    <w:rsid w:val="00911E05"/>
    <w:rsid w:val="00911E27"/>
    <w:rsid w:val="009125D8"/>
    <w:rsid w:val="00912838"/>
    <w:rsid w:val="00913624"/>
    <w:rsid w:val="00913CA9"/>
    <w:rsid w:val="009151D9"/>
    <w:rsid w:val="00915847"/>
    <w:rsid w:val="00915E93"/>
    <w:rsid w:val="00917C8F"/>
    <w:rsid w:val="00922D20"/>
    <w:rsid w:val="00922EEC"/>
    <w:rsid w:val="00923165"/>
    <w:rsid w:val="00923AA6"/>
    <w:rsid w:val="00925231"/>
    <w:rsid w:val="00926A21"/>
    <w:rsid w:val="00926B68"/>
    <w:rsid w:val="00927579"/>
    <w:rsid w:val="00930398"/>
    <w:rsid w:val="009314D4"/>
    <w:rsid w:val="009332EB"/>
    <w:rsid w:val="00933E47"/>
    <w:rsid w:val="00933EA8"/>
    <w:rsid w:val="00937577"/>
    <w:rsid w:val="0094655C"/>
    <w:rsid w:val="0095132A"/>
    <w:rsid w:val="00951625"/>
    <w:rsid w:val="0095280D"/>
    <w:rsid w:val="00953D82"/>
    <w:rsid w:val="00954D66"/>
    <w:rsid w:val="00956CBB"/>
    <w:rsid w:val="00957BA0"/>
    <w:rsid w:val="00960706"/>
    <w:rsid w:val="00960B9A"/>
    <w:rsid w:val="00961FE4"/>
    <w:rsid w:val="00965774"/>
    <w:rsid w:val="00966F6E"/>
    <w:rsid w:val="0097014F"/>
    <w:rsid w:val="00971230"/>
    <w:rsid w:val="00971948"/>
    <w:rsid w:val="00972322"/>
    <w:rsid w:val="00973CAC"/>
    <w:rsid w:val="00975C20"/>
    <w:rsid w:val="00976249"/>
    <w:rsid w:val="00976D9F"/>
    <w:rsid w:val="00977AAA"/>
    <w:rsid w:val="0098026D"/>
    <w:rsid w:val="0098045A"/>
    <w:rsid w:val="009810D7"/>
    <w:rsid w:val="009831A8"/>
    <w:rsid w:val="00986741"/>
    <w:rsid w:val="00986D8B"/>
    <w:rsid w:val="00986D92"/>
    <w:rsid w:val="00987158"/>
    <w:rsid w:val="0098776F"/>
    <w:rsid w:val="00990776"/>
    <w:rsid w:val="009914CB"/>
    <w:rsid w:val="009931A1"/>
    <w:rsid w:val="00994C35"/>
    <w:rsid w:val="00994E1E"/>
    <w:rsid w:val="00997258"/>
    <w:rsid w:val="009A0D1C"/>
    <w:rsid w:val="009A1AD1"/>
    <w:rsid w:val="009A1E10"/>
    <w:rsid w:val="009A2EA8"/>
    <w:rsid w:val="009A2F78"/>
    <w:rsid w:val="009A3119"/>
    <w:rsid w:val="009A3698"/>
    <w:rsid w:val="009A3FEC"/>
    <w:rsid w:val="009A4627"/>
    <w:rsid w:val="009A571E"/>
    <w:rsid w:val="009A62B0"/>
    <w:rsid w:val="009A645B"/>
    <w:rsid w:val="009A7130"/>
    <w:rsid w:val="009B046C"/>
    <w:rsid w:val="009B0B0B"/>
    <w:rsid w:val="009B1174"/>
    <w:rsid w:val="009B27F1"/>
    <w:rsid w:val="009B41EE"/>
    <w:rsid w:val="009B545B"/>
    <w:rsid w:val="009B57FA"/>
    <w:rsid w:val="009B6F00"/>
    <w:rsid w:val="009B7B49"/>
    <w:rsid w:val="009C0C39"/>
    <w:rsid w:val="009C2414"/>
    <w:rsid w:val="009C3E29"/>
    <w:rsid w:val="009C6FC1"/>
    <w:rsid w:val="009D0386"/>
    <w:rsid w:val="009D1BFF"/>
    <w:rsid w:val="009D33A0"/>
    <w:rsid w:val="009D550C"/>
    <w:rsid w:val="009D5B52"/>
    <w:rsid w:val="009D5E75"/>
    <w:rsid w:val="009D5F07"/>
    <w:rsid w:val="009D6B53"/>
    <w:rsid w:val="009E2D40"/>
    <w:rsid w:val="009E338A"/>
    <w:rsid w:val="009E5104"/>
    <w:rsid w:val="009E5230"/>
    <w:rsid w:val="009E6548"/>
    <w:rsid w:val="009E70A6"/>
    <w:rsid w:val="009F2661"/>
    <w:rsid w:val="009F3783"/>
    <w:rsid w:val="009F4F07"/>
    <w:rsid w:val="009F7B82"/>
    <w:rsid w:val="00A02297"/>
    <w:rsid w:val="00A0317F"/>
    <w:rsid w:val="00A04FE7"/>
    <w:rsid w:val="00A06799"/>
    <w:rsid w:val="00A06F28"/>
    <w:rsid w:val="00A07A7F"/>
    <w:rsid w:val="00A10F53"/>
    <w:rsid w:val="00A1488F"/>
    <w:rsid w:val="00A157F6"/>
    <w:rsid w:val="00A15833"/>
    <w:rsid w:val="00A170C6"/>
    <w:rsid w:val="00A20727"/>
    <w:rsid w:val="00A228C4"/>
    <w:rsid w:val="00A25707"/>
    <w:rsid w:val="00A262C9"/>
    <w:rsid w:val="00A2797C"/>
    <w:rsid w:val="00A30000"/>
    <w:rsid w:val="00A30187"/>
    <w:rsid w:val="00A30856"/>
    <w:rsid w:val="00A31DB3"/>
    <w:rsid w:val="00A32A06"/>
    <w:rsid w:val="00A332CB"/>
    <w:rsid w:val="00A33D31"/>
    <w:rsid w:val="00A3465B"/>
    <w:rsid w:val="00A34C7D"/>
    <w:rsid w:val="00A34CB1"/>
    <w:rsid w:val="00A36CBA"/>
    <w:rsid w:val="00A4100D"/>
    <w:rsid w:val="00A4622D"/>
    <w:rsid w:val="00A47F58"/>
    <w:rsid w:val="00A53AA4"/>
    <w:rsid w:val="00A54673"/>
    <w:rsid w:val="00A547BC"/>
    <w:rsid w:val="00A54A65"/>
    <w:rsid w:val="00A5561E"/>
    <w:rsid w:val="00A566DB"/>
    <w:rsid w:val="00A627BA"/>
    <w:rsid w:val="00A635F7"/>
    <w:rsid w:val="00A6713A"/>
    <w:rsid w:val="00A675AE"/>
    <w:rsid w:val="00A678C9"/>
    <w:rsid w:val="00A710B1"/>
    <w:rsid w:val="00A72243"/>
    <w:rsid w:val="00A726C3"/>
    <w:rsid w:val="00A73830"/>
    <w:rsid w:val="00A73DBD"/>
    <w:rsid w:val="00A74D2A"/>
    <w:rsid w:val="00A75319"/>
    <w:rsid w:val="00A75CAA"/>
    <w:rsid w:val="00A76E52"/>
    <w:rsid w:val="00A77C4A"/>
    <w:rsid w:val="00A801FF"/>
    <w:rsid w:val="00A80615"/>
    <w:rsid w:val="00A80AB2"/>
    <w:rsid w:val="00A80D2D"/>
    <w:rsid w:val="00A80F64"/>
    <w:rsid w:val="00A81549"/>
    <w:rsid w:val="00A8575F"/>
    <w:rsid w:val="00A867EA"/>
    <w:rsid w:val="00A87A51"/>
    <w:rsid w:val="00A907F6"/>
    <w:rsid w:val="00A93431"/>
    <w:rsid w:val="00A94A5A"/>
    <w:rsid w:val="00AA0FE4"/>
    <w:rsid w:val="00AA1633"/>
    <w:rsid w:val="00AA196B"/>
    <w:rsid w:val="00AA2603"/>
    <w:rsid w:val="00AA4528"/>
    <w:rsid w:val="00AA7349"/>
    <w:rsid w:val="00AB0170"/>
    <w:rsid w:val="00AB0EDD"/>
    <w:rsid w:val="00AB16DA"/>
    <w:rsid w:val="00AB2D35"/>
    <w:rsid w:val="00AB4703"/>
    <w:rsid w:val="00AB4826"/>
    <w:rsid w:val="00AB5068"/>
    <w:rsid w:val="00AB6371"/>
    <w:rsid w:val="00AB66A8"/>
    <w:rsid w:val="00AB7564"/>
    <w:rsid w:val="00AB7DE0"/>
    <w:rsid w:val="00AC0A92"/>
    <w:rsid w:val="00AC2404"/>
    <w:rsid w:val="00AC25BA"/>
    <w:rsid w:val="00AC29EC"/>
    <w:rsid w:val="00AC2F6F"/>
    <w:rsid w:val="00AC36A6"/>
    <w:rsid w:val="00AC40DD"/>
    <w:rsid w:val="00AC423B"/>
    <w:rsid w:val="00AC56E7"/>
    <w:rsid w:val="00AC791E"/>
    <w:rsid w:val="00AD002A"/>
    <w:rsid w:val="00AD1035"/>
    <w:rsid w:val="00AD1F69"/>
    <w:rsid w:val="00AD29F8"/>
    <w:rsid w:val="00AD4A33"/>
    <w:rsid w:val="00AD570D"/>
    <w:rsid w:val="00AD7565"/>
    <w:rsid w:val="00AE1489"/>
    <w:rsid w:val="00AE30E5"/>
    <w:rsid w:val="00AE32A2"/>
    <w:rsid w:val="00AE3648"/>
    <w:rsid w:val="00AE56D3"/>
    <w:rsid w:val="00AE619E"/>
    <w:rsid w:val="00AE652E"/>
    <w:rsid w:val="00AE6E4B"/>
    <w:rsid w:val="00AE71B8"/>
    <w:rsid w:val="00AF05F4"/>
    <w:rsid w:val="00AF16FC"/>
    <w:rsid w:val="00AF3C86"/>
    <w:rsid w:val="00AF3CA8"/>
    <w:rsid w:val="00AF59F2"/>
    <w:rsid w:val="00AF5C1D"/>
    <w:rsid w:val="00AF626E"/>
    <w:rsid w:val="00AF6C32"/>
    <w:rsid w:val="00B0035D"/>
    <w:rsid w:val="00B00D1F"/>
    <w:rsid w:val="00B0171F"/>
    <w:rsid w:val="00B04308"/>
    <w:rsid w:val="00B06E25"/>
    <w:rsid w:val="00B11966"/>
    <w:rsid w:val="00B120C9"/>
    <w:rsid w:val="00B14E45"/>
    <w:rsid w:val="00B15A40"/>
    <w:rsid w:val="00B16AA5"/>
    <w:rsid w:val="00B2038A"/>
    <w:rsid w:val="00B2286B"/>
    <w:rsid w:val="00B23611"/>
    <w:rsid w:val="00B24F6D"/>
    <w:rsid w:val="00B25119"/>
    <w:rsid w:val="00B252F8"/>
    <w:rsid w:val="00B25CDA"/>
    <w:rsid w:val="00B25CEE"/>
    <w:rsid w:val="00B26E34"/>
    <w:rsid w:val="00B30B65"/>
    <w:rsid w:val="00B32066"/>
    <w:rsid w:val="00B33281"/>
    <w:rsid w:val="00B339D8"/>
    <w:rsid w:val="00B34033"/>
    <w:rsid w:val="00B345D2"/>
    <w:rsid w:val="00B36E16"/>
    <w:rsid w:val="00B3731E"/>
    <w:rsid w:val="00B40D50"/>
    <w:rsid w:val="00B448BB"/>
    <w:rsid w:val="00B45C03"/>
    <w:rsid w:val="00B465C0"/>
    <w:rsid w:val="00B47A67"/>
    <w:rsid w:val="00B47AA6"/>
    <w:rsid w:val="00B47CA9"/>
    <w:rsid w:val="00B53A8F"/>
    <w:rsid w:val="00B53D27"/>
    <w:rsid w:val="00B53DF5"/>
    <w:rsid w:val="00B54336"/>
    <w:rsid w:val="00B54A3B"/>
    <w:rsid w:val="00B5635D"/>
    <w:rsid w:val="00B608FF"/>
    <w:rsid w:val="00B63149"/>
    <w:rsid w:val="00B66037"/>
    <w:rsid w:val="00B67191"/>
    <w:rsid w:val="00B67D18"/>
    <w:rsid w:val="00B7035C"/>
    <w:rsid w:val="00B704E3"/>
    <w:rsid w:val="00B709AD"/>
    <w:rsid w:val="00B70F35"/>
    <w:rsid w:val="00B71884"/>
    <w:rsid w:val="00B72AB6"/>
    <w:rsid w:val="00B72E55"/>
    <w:rsid w:val="00B74785"/>
    <w:rsid w:val="00B749DC"/>
    <w:rsid w:val="00B74F66"/>
    <w:rsid w:val="00B754D8"/>
    <w:rsid w:val="00B7711A"/>
    <w:rsid w:val="00B7723F"/>
    <w:rsid w:val="00B80329"/>
    <w:rsid w:val="00B8150C"/>
    <w:rsid w:val="00B81F1A"/>
    <w:rsid w:val="00B85359"/>
    <w:rsid w:val="00B929F7"/>
    <w:rsid w:val="00B93035"/>
    <w:rsid w:val="00B932C7"/>
    <w:rsid w:val="00B9432B"/>
    <w:rsid w:val="00B96523"/>
    <w:rsid w:val="00BA0059"/>
    <w:rsid w:val="00BA07AB"/>
    <w:rsid w:val="00BA1441"/>
    <w:rsid w:val="00BA1E9E"/>
    <w:rsid w:val="00BA3356"/>
    <w:rsid w:val="00BA4400"/>
    <w:rsid w:val="00BA6421"/>
    <w:rsid w:val="00BA64E8"/>
    <w:rsid w:val="00BB16B8"/>
    <w:rsid w:val="00BB1B45"/>
    <w:rsid w:val="00BB25B9"/>
    <w:rsid w:val="00BB311F"/>
    <w:rsid w:val="00BB3C00"/>
    <w:rsid w:val="00BB6726"/>
    <w:rsid w:val="00BB6CDA"/>
    <w:rsid w:val="00BB7EB7"/>
    <w:rsid w:val="00BC113F"/>
    <w:rsid w:val="00BC2576"/>
    <w:rsid w:val="00BC31F8"/>
    <w:rsid w:val="00BC6DB1"/>
    <w:rsid w:val="00BC7560"/>
    <w:rsid w:val="00BC75FB"/>
    <w:rsid w:val="00BC772A"/>
    <w:rsid w:val="00BD19BF"/>
    <w:rsid w:val="00BD3EA3"/>
    <w:rsid w:val="00BD41E4"/>
    <w:rsid w:val="00BD4FA5"/>
    <w:rsid w:val="00BD63D6"/>
    <w:rsid w:val="00BD64B9"/>
    <w:rsid w:val="00BD734A"/>
    <w:rsid w:val="00BD7AE9"/>
    <w:rsid w:val="00BE04AB"/>
    <w:rsid w:val="00BE0ECD"/>
    <w:rsid w:val="00BE1FF3"/>
    <w:rsid w:val="00BE2395"/>
    <w:rsid w:val="00BE4B5A"/>
    <w:rsid w:val="00BE619E"/>
    <w:rsid w:val="00BE6E61"/>
    <w:rsid w:val="00BE7039"/>
    <w:rsid w:val="00BE723C"/>
    <w:rsid w:val="00BE7E74"/>
    <w:rsid w:val="00BF0011"/>
    <w:rsid w:val="00BF0520"/>
    <w:rsid w:val="00BF0BBF"/>
    <w:rsid w:val="00BF1F46"/>
    <w:rsid w:val="00BF558F"/>
    <w:rsid w:val="00BF6416"/>
    <w:rsid w:val="00BF7B75"/>
    <w:rsid w:val="00C00F4E"/>
    <w:rsid w:val="00C017BD"/>
    <w:rsid w:val="00C0214D"/>
    <w:rsid w:val="00C0250C"/>
    <w:rsid w:val="00C027D0"/>
    <w:rsid w:val="00C042D5"/>
    <w:rsid w:val="00C04D6C"/>
    <w:rsid w:val="00C04F4A"/>
    <w:rsid w:val="00C074E1"/>
    <w:rsid w:val="00C07F9E"/>
    <w:rsid w:val="00C10096"/>
    <w:rsid w:val="00C11810"/>
    <w:rsid w:val="00C14DC4"/>
    <w:rsid w:val="00C15074"/>
    <w:rsid w:val="00C16683"/>
    <w:rsid w:val="00C16C9D"/>
    <w:rsid w:val="00C17837"/>
    <w:rsid w:val="00C17A71"/>
    <w:rsid w:val="00C17FC6"/>
    <w:rsid w:val="00C205E2"/>
    <w:rsid w:val="00C20C50"/>
    <w:rsid w:val="00C21CCB"/>
    <w:rsid w:val="00C2208B"/>
    <w:rsid w:val="00C25269"/>
    <w:rsid w:val="00C31B80"/>
    <w:rsid w:val="00C3260D"/>
    <w:rsid w:val="00C32C8A"/>
    <w:rsid w:val="00C33CC4"/>
    <w:rsid w:val="00C34A07"/>
    <w:rsid w:val="00C36558"/>
    <w:rsid w:val="00C36941"/>
    <w:rsid w:val="00C36AF9"/>
    <w:rsid w:val="00C37431"/>
    <w:rsid w:val="00C37F23"/>
    <w:rsid w:val="00C41C0E"/>
    <w:rsid w:val="00C427AB"/>
    <w:rsid w:val="00C45A6D"/>
    <w:rsid w:val="00C45DA0"/>
    <w:rsid w:val="00C46FC8"/>
    <w:rsid w:val="00C50842"/>
    <w:rsid w:val="00C525CD"/>
    <w:rsid w:val="00C5386E"/>
    <w:rsid w:val="00C56CD9"/>
    <w:rsid w:val="00C571CA"/>
    <w:rsid w:val="00C5762B"/>
    <w:rsid w:val="00C603B8"/>
    <w:rsid w:val="00C61357"/>
    <w:rsid w:val="00C61EBA"/>
    <w:rsid w:val="00C61EFF"/>
    <w:rsid w:val="00C62315"/>
    <w:rsid w:val="00C6300F"/>
    <w:rsid w:val="00C64333"/>
    <w:rsid w:val="00C644E5"/>
    <w:rsid w:val="00C67194"/>
    <w:rsid w:val="00C70ECE"/>
    <w:rsid w:val="00C7119D"/>
    <w:rsid w:val="00C71232"/>
    <w:rsid w:val="00C74FBE"/>
    <w:rsid w:val="00C75B26"/>
    <w:rsid w:val="00C763DA"/>
    <w:rsid w:val="00C7674B"/>
    <w:rsid w:val="00C76C37"/>
    <w:rsid w:val="00C77D30"/>
    <w:rsid w:val="00C81407"/>
    <w:rsid w:val="00C828AF"/>
    <w:rsid w:val="00C85B78"/>
    <w:rsid w:val="00C86A63"/>
    <w:rsid w:val="00C9078A"/>
    <w:rsid w:val="00C91474"/>
    <w:rsid w:val="00C935B6"/>
    <w:rsid w:val="00C93F7D"/>
    <w:rsid w:val="00CA1106"/>
    <w:rsid w:val="00CA1505"/>
    <w:rsid w:val="00CA1D58"/>
    <w:rsid w:val="00CA3271"/>
    <w:rsid w:val="00CA5950"/>
    <w:rsid w:val="00CA5B5F"/>
    <w:rsid w:val="00CA6C42"/>
    <w:rsid w:val="00CA70D6"/>
    <w:rsid w:val="00CB20C2"/>
    <w:rsid w:val="00CB3E37"/>
    <w:rsid w:val="00CB7F52"/>
    <w:rsid w:val="00CC0017"/>
    <w:rsid w:val="00CC1032"/>
    <w:rsid w:val="00CC2F65"/>
    <w:rsid w:val="00CC2FFA"/>
    <w:rsid w:val="00CC3304"/>
    <w:rsid w:val="00CC3DBB"/>
    <w:rsid w:val="00CC4174"/>
    <w:rsid w:val="00CC43DA"/>
    <w:rsid w:val="00CC6ED7"/>
    <w:rsid w:val="00CD1BCB"/>
    <w:rsid w:val="00CD22E7"/>
    <w:rsid w:val="00CD42BB"/>
    <w:rsid w:val="00CD5AEA"/>
    <w:rsid w:val="00CD6042"/>
    <w:rsid w:val="00CD6BD4"/>
    <w:rsid w:val="00CD6E1C"/>
    <w:rsid w:val="00CE07D2"/>
    <w:rsid w:val="00CE59E8"/>
    <w:rsid w:val="00CF256A"/>
    <w:rsid w:val="00CF359A"/>
    <w:rsid w:val="00CF3F2E"/>
    <w:rsid w:val="00CF6B3A"/>
    <w:rsid w:val="00D010C3"/>
    <w:rsid w:val="00D0126A"/>
    <w:rsid w:val="00D0152A"/>
    <w:rsid w:val="00D022A3"/>
    <w:rsid w:val="00D02BEF"/>
    <w:rsid w:val="00D03724"/>
    <w:rsid w:val="00D04155"/>
    <w:rsid w:val="00D048FF"/>
    <w:rsid w:val="00D05D08"/>
    <w:rsid w:val="00D0639B"/>
    <w:rsid w:val="00D12235"/>
    <w:rsid w:val="00D12DC6"/>
    <w:rsid w:val="00D13A7A"/>
    <w:rsid w:val="00D142B9"/>
    <w:rsid w:val="00D214F2"/>
    <w:rsid w:val="00D22574"/>
    <w:rsid w:val="00D2258B"/>
    <w:rsid w:val="00D22A84"/>
    <w:rsid w:val="00D2417B"/>
    <w:rsid w:val="00D25057"/>
    <w:rsid w:val="00D27ACB"/>
    <w:rsid w:val="00D27B50"/>
    <w:rsid w:val="00D301FE"/>
    <w:rsid w:val="00D31D76"/>
    <w:rsid w:val="00D34512"/>
    <w:rsid w:val="00D34DA7"/>
    <w:rsid w:val="00D3596C"/>
    <w:rsid w:val="00D36CE1"/>
    <w:rsid w:val="00D36EAC"/>
    <w:rsid w:val="00D42536"/>
    <w:rsid w:val="00D43BEE"/>
    <w:rsid w:val="00D44920"/>
    <w:rsid w:val="00D459A9"/>
    <w:rsid w:val="00D4603A"/>
    <w:rsid w:val="00D46F54"/>
    <w:rsid w:val="00D505F3"/>
    <w:rsid w:val="00D512C2"/>
    <w:rsid w:val="00D56997"/>
    <w:rsid w:val="00D5751F"/>
    <w:rsid w:val="00D61333"/>
    <w:rsid w:val="00D63415"/>
    <w:rsid w:val="00D641AB"/>
    <w:rsid w:val="00D65CA3"/>
    <w:rsid w:val="00D66776"/>
    <w:rsid w:val="00D6781B"/>
    <w:rsid w:val="00D67D2B"/>
    <w:rsid w:val="00D700BA"/>
    <w:rsid w:val="00D72D09"/>
    <w:rsid w:val="00D73B8B"/>
    <w:rsid w:val="00D744E8"/>
    <w:rsid w:val="00D74D79"/>
    <w:rsid w:val="00D75C66"/>
    <w:rsid w:val="00D76C3C"/>
    <w:rsid w:val="00D76DF5"/>
    <w:rsid w:val="00D80133"/>
    <w:rsid w:val="00D81152"/>
    <w:rsid w:val="00D823EF"/>
    <w:rsid w:val="00D84ED9"/>
    <w:rsid w:val="00D862C0"/>
    <w:rsid w:val="00D86460"/>
    <w:rsid w:val="00D86E66"/>
    <w:rsid w:val="00D8745A"/>
    <w:rsid w:val="00D87CC7"/>
    <w:rsid w:val="00D92B3F"/>
    <w:rsid w:val="00D9400D"/>
    <w:rsid w:val="00D9554C"/>
    <w:rsid w:val="00D9607F"/>
    <w:rsid w:val="00D9669E"/>
    <w:rsid w:val="00D96D92"/>
    <w:rsid w:val="00D975E0"/>
    <w:rsid w:val="00D97BEA"/>
    <w:rsid w:val="00DA23BC"/>
    <w:rsid w:val="00DA2E1E"/>
    <w:rsid w:val="00DA6CE5"/>
    <w:rsid w:val="00DA77F9"/>
    <w:rsid w:val="00DA7EDC"/>
    <w:rsid w:val="00DB2374"/>
    <w:rsid w:val="00DB2458"/>
    <w:rsid w:val="00DB2464"/>
    <w:rsid w:val="00DB3ACD"/>
    <w:rsid w:val="00DB4284"/>
    <w:rsid w:val="00DB471A"/>
    <w:rsid w:val="00DB5755"/>
    <w:rsid w:val="00DB5DCC"/>
    <w:rsid w:val="00DB763D"/>
    <w:rsid w:val="00DC15BC"/>
    <w:rsid w:val="00DC2421"/>
    <w:rsid w:val="00DC3CA6"/>
    <w:rsid w:val="00DC3F62"/>
    <w:rsid w:val="00DC45F3"/>
    <w:rsid w:val="00DC60AD"/>
    <w:rsid w:val="00DC786C"/>
    <w:rsid w:val="00DD252C"/>
    <w:rsid w:val="00DD2CF8"/>
    <w:rsid w:val="00DD3C5D"/>
    <w:rsid w:val="00DD526C"/>
    <w:rsid w:val="00DD55DE"/>
    <w:rsid w:val="00DD645F"/>
    <w:rsid w:val="00DE29CA"/>
    <w:rsid w:val="00DE5DBD"/>
    <w:rsid w:val="00DE6E75"/>
    <w:rsid w:val="00DF14FE"/>
    <w:rsid w:val="00DF1811"/>
    <w:rsid w:val="00DF3DE7"/>
    <w:rsid w:val="00DF45FD"/>
    <w:rsid w:val="00DF4F47"/>
    <w:rsid w:val="00DF5787"/>
    <w:rsid w:val="00DF7452"/>
    <w:rsid w:val="00DF7A88"/>
    <w:rsid w:val="00DF7EBC"/>
    <w:rsid w:val="00E0197C"/>
    <w:rsid w:val="00E024D2"/>
    <w:rsid w:val="00E06C9A"/>
    <w:rsid w:val="00E0742F"/>
    <w:rsid w:val="00E10283"/>
    <w:rsid w:val="00E116FD"/>
    <w:rsid w:val="00E13535"/>
    <w:rsid w:val="00E1511F"/>
    <w:rsid w:val="00E152D7"/>
    <w:rsid w:val="00E1551A"/>
    <w:rsid w:val="00E1753D"/>
    <w:rsid w:val="00E17857"/>
    <w:rsid w:val="00E178E4"/>
    <w:rsid w:val="00E17E9C"/>
    <w:rsid w:val="00E17FAB"/>
    <w:rsid w:val="00E20B30"/>
    <w:rsid w:val="00E22320"/>
    <w:rsid w:val="00E26D47"/>
    <w:rsid w:val="00E26DCE"/>
    <w:rsid w:val="00E27444"/>
    <w:rsid w:val="00E27779"/>
    <w:rsid w:val="00E31D67"/>
    <w:rsid w:val="00E31DCD"/>
    <w:rsid w:val="00E32F42"/>
    <w:rsid w:val="00E33AB5"/>
    <w:rsid w:val="00E34542"/>
    <w:rsid w:val="00E362FD"/>
    <w:rsid w:val="00E40328"/>
    <w:rsid w:val="00E42EB1"/>
    <w:rsid w:val="00E43481"/>
    <w:rsid w:val="00E44E5B"/>
    <w:rsid w:val="00E45EF2"/>
    <w:rsid w:val="00E46175"/>
    <w:rsid w:val="00E4653B"/>
    <w:rsid w:val="00E46FA8"/>
    <w:rsid w:val="00E504EF"/>
    <w:rsid w:val="00E5372D"/>
    <w:rsid w:val="00E53AEE"/>
    <w:rsid w:val="00E53EE3"/>
    <w:rsid w:val="00E53F3C"/>
    <w:rsid w:val="00E54BC2"/>
    <w:rsid w:val="00E572AA"/>
    <w:rsid w:val="00E57A80"/>
    <w:rsid w:val="00E60E40"/>
    <w:rsid w:val="00E65377"/>
    <w:rsid w:val="00E6552D"/>
    <w:rsid w:val="00E657C9"/>
    <w:rsid w:val="00E66F34"/>
    <w:rsid w:val="00E676FB"/>
    <w:rsid w:val="00E67EEE"/>
    <w:rsid w:val="00E7113B"/>
    <w:rsid w:val="00E71638"/>
    <w:rsid w:val="00E72D60"/>
    <w:rsid w:val="00E74AF1"/>
    <w:rsid w:val="00E75FA5"/>
    <w:rsid w:val="00E77409"/>
    <w:rsid w:val="00E77544"/>
    <w:rsid w:val="00E830E1"/>
    <w:rsid w:val="00E834D5"/>
    <w:rsid w:val="00E849DA"/>
    <w:rsid w:val="00E86C47"/>
    <w:rsid w:val="00E87052"/>
    <w:rsid w:val="00E87783"/>
    <w:rsid w:val="00E93CB0"/>
    <w:rsid w:val="00E950E2"/>
    <w:rsid w:val="00E9521D"/>
    <w:rsid w:val="00E95D33"/>
    <w:rsid w:val="00E96639"/>
    <w:rsid w:val="00E96BD8"/>
    <w:rsid w:val="00EA0473"/>
    <w:rsid w:val="00EA286A"/>
    <w:rsid w:val="00EA4632"/>
    <w:rsid w:val="00EA482A"/>
    <w:rsid w:val="00EB0ABE"/>
    <w:rsid w:val="00EB3E94"/>
    <w:rsid w:val="00EB40E5"/>
    <w:rsid w:val="00EB45F7"/>
    <w:rsid w:val="00EB506F"/>
    <w:rsid w:val="00EB58FC"/>
    <w:rsid w:val="00EB5B18"/>
    <w:rsid w:val="00EB707A"/>
    <w:rsid w:val="00EB759C"/>
    <w:rsid w:val="00EB7AE7"/>
    <w:rsid w:val="00EC0152"/>
    <w:rsid w:val="00EC09DF"/>
    <w:rsid w:val="00EC21CE"/>
    <w:rsid w:val="00EC30E3"/>
    <w:rsid w:val="00EC4735"/>
    <w:rsid w:val="00EC4910"/>
    <w:rsid w:val="00EC63CE"/>
    <w:rsid w:val="00EC6755"/>
    <w:rsid w:val="00EC6766"/>
    <w:rsid w:val="00EC7950"/>
    <w:rsid w:val="00ED0418"/>
    <w:rsid w:val="00ED0436"/>
    <w:rsid w:val="00ED18ED"/>
    <w:rsid w:val="00ED1D21"/>
    <w:rsid w:val="00ED2632"/>
    <w:rsid w:val="00ED332F"/>
    <w:rsid w:val="00ED38AE"/>
    <w:rsid w:val="00ED43A1"/>
    <w:rsid w:val="00ED4DD5"/>
    <w:rsid w:val="00ED65FE"/>
    <w:rsid w:val="00ED6E97"/>
    <w:rsid w:val="00ED7B8B"/>
    <w:rsid w:val="00EE1975"/>
    <w:rsid w:val="00EE1A4C"/>
    <w:rsid w:val="00EE3620"/>
    <w:rsid w:val="00EE69A5"/>
    <w:rsid w:val="00EE6C51"/>
    <w:rsid w:val="00EE70A8"/>
    <w:rsid w:val="00EE77A8"/>
    <w:rsid w:val="00EF1190"/>
    <w:rsid w:val="00EF16EF"/>
    <w:rsid w:val="00EF1A07"/>
    <w:rsid w:val="00EF355C"/>
    <w:rsid w:val="00EF7360"/>
    <w:rsid w:val="00EF772B"/>
    <w:rsid w:val="00F00224"/>
    <w:rsid w:val="00F0126C"/>
    <w:rsid w:val="00F0370C"/>
    <w:rsid w:val="00F0421D"/>
    <w:rsid w:val="00F05079"/>
    <w:rsid w:val="00F05547"/>
    <w:rsid w:val="00F061CA"/>
    <w:rsid w:val="00F06671"/>
    <w:rsid w:val="00F07381"/>
    <w:rsid w:val="00F10962"/>
    <w:rsid w:val="00F10F89"/>
    <w:rsid w:val="00F12D51"/>
    <w:rsid w:val="00F13D94"/>
    <w:rsid w:val="00F14581"/>
    <w:rsid w:val="00F1586D"/>
    <w:rsid w:val="00F16750"/>
    <w:rsid w:val="00F171C4"/>
    <w:rsid w:val="00F173E1"/>
    <w:rsid w:val="00F179E0"/>
    <w:rsid w:val="00F207A9"/>
    <w:rsid w:val="00F2084C"/>
    <w:rsid w:val="00F2379E"/>
    <w:rsid w:val="00F23C79"/>
    <w:rsid w:val="00F24287"/>
    <w:rsid w:val="00F2583D"/>
    <w:rsid w:val="00F25AEE"/>
    <w:rsid w:val="00F265C4"/>
    <w:rsid w:val="00F27932"/>
    <w:rsid w:val="00F3123B"/>
    <w:rsid w:val="00F32F2C"/>
    <w:rsid w:val="00F330D8"/>
    <w:rsid w:val="00F34535"/>
    <w:rsid w:val="00F3528B"/>
    <w:rsid w:val="00F3583E"/>
    <w:rsid w:val="00F3593A"/>
    <w:rsid w:val="00F362E0"/>
    <w:rsid w:val="00F40832"/>
    <w:rsid w:val="00F41218"/>
    <w:rsid w:val="00F41522"/>
    <w:rsid w:val="00F41C2D"/>
    <w:rsid w:val="00F42815"/>
    <w:rsid w:val="00F42A29"/>
    <w:rsid w:val="00F44CAD"/>
    <w:rsid w:val="00F451B7"/>
    <w:rsid w:val="00F45237"/>
    <w:rsid w:val="00F46B23"/>
    <w:rsid w:val="00F525A2"/>
    <w:rsid w:val="00F54137"/>
    <w:rsid w:val="00F5553D"/>
    <w:rsid w:val="00F5738A"/>
    <w:rsid w:val="00F61D74"/>
    <w:rsid w:val="00F63827"/>
    <w:rsid w:val="00F64010"/>
    <w:rsid w:val="00F6657D"/>
    <w:rsid w:val="00F70FAD"/>
    <w:rsid w:val="00F71ACA"/>
    <w:rsid w:val="00F76FE9"/>
    <w:rsid w:val="00F7760E"/>
    <w:rsid w:val="00F80D86"/>
    <w:rsid w:val="00F81B22"/>
    <w:rsid w:val="00F81BB1"/>
    <w:rsid w:val="00F82E83"/>
    <w:rsid w:val="00F82E8C"/>
    <w:rsid w:val="00F836E5"/>
    <w:rsid w:val="00F84A16"/>
    <w:rsid w:val="00F85AE5"/>
    <w:rsid w:val="00F85C83"/>
    <w:rsid w:val="00F86776"/>
    <w:rsid w:val="00F867D3"/>
    <w:rsid w:val="00F87671"/>
    <w:rsid w:val="00F878C8"/>
    <w:rsid w:val="00F9138D"/>
    <w:rsid w:val="00F9369C"/>
    <w:rsid w:val="00F97D04"/>
    <w:rsid w:val="00FA4C1C"/>
    <w:rsid w:val="00FA52BC"/>
    <w:rsid w:val="00FA6013"/>
    <w:rsid w:val="00FA60D1"/>
    <w:rsid w:val="00FA6F9E"/>
    <w:rsid w:val="00FB2A22"/>
    <w:rsid w:val="00FB2E02"/>
    <w:rsid w:val="00FB2E8C"/>
    <w:rsid w:val="00FB3383"/>
    <w:rsid w:val="00FB4F79"/>
    <w:rsid w:val="00FB5569"/>
    <w:rsid w:val="00FB5FED"/>
    <w:rsid w:val="00FB6395"/>
    <w:rsid w:val="00FB780A"/>
    <w:rsid w:val="00FB7E49"/>
    <w:rsid w:val="00FC29F2"/>
    <w:rsid w:val="00FC3F51"/>
    <w:rsid w:val="00FC4602"/>
    <w:rsid w:val="00FC4ACC"/>
    <w:rsid w:val="00FC50B2"/>
    <w:rsid w:val="00FC64F6"/>
    <w:rsid w:val="00FD1167"/>
    <w:rsid w:val="00FD1B4B"/>
    <w:rsid w:val="00FD3563"/>
    <w:rsid w:val="00FD4099"/>
    <w:rsid w:val="00FD4E94"/>
    <w:rsid w:val="00FD525D"/>
    <w:rsid w:val="00FD560B"/>
    <w:rsid w:val="00FD6206"/>
    <w:rsid w:val="00FE06FC"/>
    <w:rsid w:val="00FE3822"/>
    <w:rsid w:val="00FE421A"/>
    <w:rsid w:val="00FE53B3"/>
    <w:rsid w:val="00FE5FBE"/>
    <w:rsid w:val="00FE6340"/>
    <w:rsid w:val="00FE6D72"/>
    <w:rsid w:val="00FF0ABB"/>
    <w:rsid w:val="00FF1D3D"/>
    <w:rsid w:val="00FF2672"/>
    <w:rsid w:val="00FF2A8F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743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7435"/>
    <w:rPr>
      <w:rFonts w:eastAsia="仿宋_GB2312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C2ED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nhideWhenUsed/>
    <w:rsid w:val="00BB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BB25B9"/>
  </w:style>
  <w:style w:type="paragraph" w:styleId="a7">
    <w:name w:val="Body Text"/>
    <w:basedOn w:val="a"/>
    <w:link w:val="Char1"/>
    <w:rsid w:val="00BB25B9"/>
    <w:pPr>
      <w:spacing w:line="700" w:lineRule="exact"/>
    </w:pPr>
    <w:rPr>
      <w:rFonts w:eastAsia="方正小标宋简体"/>
      <w:sz w:val="44"/>
      <w:szCs w:val="20"/>
    </w:rPr>
  </w:style>
  <w:style w:type="character" w:customStyle="1" w:styleId="Char1">
    <w:name w:val="正文文本 Char"/>
    <w:basedOn w:val="a0"/>
    <w:link w:val="a7"/>
    <w:rsid w:val="00BB25B9"/>
    <w:rPr>
      <w:rFonts w:eastAsia="方正小标宋简体"/>
      <w:kern w:val="2"/>
      <w:sz w:val="44"/>
    </w:rPr>
  </w:style>
  <w:style w:type="paragraph" w:styleId="a8">
    <w:name w:val="caption"/>
    <w:basedOn w:val="a"/>
    <w:next w:val="a"/>
    <w:uiPriority w:val="35"/>
    <w:semiHidden/>
    <w:unhideWhenUsed/>
    <w:qFormat/>
    <w:rsid w:val="007673AF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7673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673AF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E65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F743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7435"/>
    <w:rPr>
      <w:rFonts w:eastAsia="仿宋_GB2312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C2EDB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nhideWhenUsed/>
    <w:rsid w:val="00BB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2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25B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BB25B9"/>
  </w:style>
  <w:style w:type="paragraph" w:styleId="a7">
    <w:name w:val="Body Text"/>
    <w:basedOn w:val="a"/>
    <w:link w:val="Char1"/>
    <w:rsid w:val="00BB25B9"/>
    <w:pPr>
      <w:spacing w:line="700" w:lineRule="exact"/>
    </w:pPr>
    <w:rPr>
      <w:rFonts w:eastAsia="方正小标宋简体"/>
      <w:sz w:val="44"/>
      <w:szCs w:val="20"/>
    </w:rPr>
  </w:style>
  <w:style w:type="character" w:customStyle="1" w:styleId="Char1">
    <w:name w:val="正文文本 Char"/>
    <w:basedOn w:val="a0"/>
    <w:link w:val="a7"/>
    <w:rsid w:val="00BB25B9"/>
    <w:rPr>
      <w:rFonts w:eastAsia="方正小标宋简体"/>
      <w:kern w:val="2"/>
      <w:sz w:val="44"/>
    </w:rPr>
  </w:style>
  <w:style w:type="paragraph" w:styleId="a8">
    <w:name w:val="caption"/>
    <w:basedOn w:val="a"/>
    <w:next w:val="a"/>
    <w:uiPriority w:val="35"/>
    <w:semiHidden/>
    <w:unhideWhenUsed/>
    <w:qFormat/>
    <w:rsid w:val="007673AF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7673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673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陈超锋</cp:lastModifiedBy>
  <cp:revision>18</cp:revision>
  <dcterms:created xsi:type="dcterms:W3CDTF">2020-08-11T03:13:00Z</dcterms:created>
  <dcterms:modified xsi:type="dcterms:W3CDTF">2021-03-03T03:12:00Z</dcterms:modified>
</cp:coreProperties>
</file>